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9562" w14:textId="77777777" w:rsidR="00CF4863" w:rsidRPr="00C563D8" w:rsidRDefault="00CF4863" w:rsidP="00CF4863">
      <w:pPr>
        <w:jc w:val="center"/>
        <w:rPr>
          <w:color w:val="000000"/>
          <w:sz w:val="32"/>
          <w:szCs w:val="32"/>
          <w:lang w:val="nl-BE"/>
        </w:rPr>
      </w:pPr>
      <w:r w:rsidRPr="00C563D8">
        <w:rPr>
          <w:b/>
          <w:color w:val="000000"/>
          <w:sz w:val="32"/>
          <w:szCs w:val="32"/>
          <w:lang w:val="nl-BE"/>
        </w:rPr>
        <w:t>Heel Brussel zingt Je Veux Nager met Arno mee:</w:t>
      </w:r>
    </w:p>
    <w:p w14:paraId="5A0CBFDE" w14:textId="77777777" w:rsidR="00CF4863" w:rsidRPr="00C563D8" w:rsidRDefault="00CF4863" w:rsidP="00CF4863">
      <w:pPr>
        <w:jc w:val="center"/>
        <w:rPr>
          <w:color w:val="000000"/>
          <w:sz w:val="32"/>
          <w:szCs w:val="32"/>
          <w:lang w:val="nl-BE"/>
        </w:rPr>
      </w:pPr>
      <w:r w:rsidRPr="00427A67">
        <w:rPr>
          <w:b/>
          <w:color w:val="000000"/>
          <w:sz w:val="32"/>
          <w:szCs w:val="32"/>
          <w:lang w:val="nl-BE"/>
        </w:rPr>
        <w:t>POOL IS COOL</w:t>
      </w:r>
      <w:r w:rsidRPr="00C563D8">
        <w:rPr>
          <w:b/>
          <w:color w:val="000000"/>
          <w:sz w:val="32"/>
          <w:szCs w:val="32"/>
          <w:lang w:val="nl-BE"/>
        </w:rPr>
        <w:t xml:space="preserve"> en Growfunding maken de borst nat voor openluchtzwemmen in Brussel</w:t>
      </w:r>
    </w:p>
    <w:p w14:paraId="36299DBD" w14:textId="77777777" w:rsidR="00CF4863" w:rsidRPr="00C563D8" w:rsidRDefault="00CF4863" w:rsidP="00CF4863">
      <w:pPr>
        <w:rPr>
          <w:b/>
          <w:color w:val="000000"/>
          <w:lang w:val="nl-BE"/>
        </w:rPr>
      </w:pPr>
    </w:p>
    <w:p w14:paraId="75951953" w14:textId="6B35B862" w:rsidR="00CF4863" w:rsidRPr="00564B04" w:rsidRDefault="00CF4863" w:rsidP="00564B04">
      <w:pPr>
        <w:jc w:val="both"/>
        <w:rPr>
          <w:rFonts w:ascii="Times New Roman" w:eastAsia="Times New Roman" w:hAnsi="Times New Roman" w:cs="Times New Roman"/>
          <w:lang w:val="nl-NL"/>
        </w:rPr>
      </w:pPr>
      <w:r w:rsidRPr="00C563D8">
        <w:rPr>
          <w:b/>
          <w:i/>
          <w:color w:val="000000"/>
          <w:lang w:val="nl-BE"/>
        </w:rPr>
        <w:t xml:space="preserve">Brussel, </w:t>
      </w:r>
      <w:r w:rsidR="00F620F3">
        <w:rPr>
          <w:b/>
          <w:i/>
          <w:color w:val="000000"/>
          <w:lang w:val="nl-BE"/>
        </w:rPr>
        <w:t>20 mei</w:t>
      </w:r>
      <w:r w:rsidRPr="00C563D8">
        <w:rPr>
          <w:b/>
          <w:i/>
          <w:color w:val="000000"/>
          <w:lang w:val="nl-BE"/>
        </w:rPr>
        <w:t xml:space="preserve"> 2022 - “Et moi, je veux nager. </w:t>
      </w:r>
      <w:r w:rsidRPr="00F620F3">
        <w:rPr>
          <w:b/>
          <w:i/>
          <w:color w:val="000000"/>
          <w:lang w:val="en-US"/>
        </w:rPr>
        <w:t xml:space="preserve">Encore </w:t>
      </w:r>
      <w:proofErr w:type="spellStart"/>
      <w:r w:rsidRPr="00F620F3">
        <w:rPr>
          <w:b/>
          <w:i/>
          <w:color w:val="000000"/>
          <w:lang w:val="en-US"/>
        </w:rPr>
        <w:t>une</w:t>
      </w:r>
      <w:proofErr w:type="spellEnd"/>
      <w:r w:rsidRPr="00F620F3">
        <w:rPr>
          <w:b/>
          <w:i/>
          <w:color w:val="000000"/>
          <w:lang w:val="en-US"/>
        </w:rPr>
        <w:t xml:space="preserve"> </w:t>
      </w:r>
      <w:proofErr w:type="spellStart"/>
      <w:r w:rsidRPr="00F620F3">
        <w:rPr>
          <w:b/>
          <w:i/>
          <w:color w:val="000000"/>
          <w:lang w:val="en-US"/>
        </w:rPr>
        <w:t>fois</w:t>
      </w:r>
      <w:proofErr w:type="spellEnd"/>
      <w:r w:rsidRPr="00F620F3">
        <w:rPr>
          <w:b/>
          <w:i/>
          <w:color w:val="000000"/>
          <w:lang w:val="en-US"/>
        </w:rPr>
        <w:t xml:space="preserve"> avec </w:t>
      </w:r>
      <w:proofErr w:type="spellStart"/>
      <w:r w:rsidRPr="00F620F3">
        <w:rPr>
          <w:b/>
          <w:i/>
          <w:color w:val="000000"/>
          <w:lang w:val="en-US"/>
        </w:rPr>
        <w:t>toi</w:t>
      </w:r>
      <w:proofErr w:type="spellEnd"/>
      <w:r w:rsidRPr="00F620F3">
        <w:rPr>
          <w:b/>
          <w:i/>
          <w:color w:val="000000"/>
          <w:lang w:val="en-US"/>
        </w:rPr>
        <w:t xml:space="preserve">!”. </w:t>
      </w:r>
      <w:r w:rsidRPr="00C563D8">
        <w:rPr>
          <w:b/>
          <w:i/>
          <w:color w:val="000000"/>
          <w:lang w:val="nl-BE"/>
        </w:rPr>
        <w:t>In 2002 schreeuwde Arno zich met deze aanstekelijke klassieker een weg naar alle radiozenders. Dag op dag 20 jaar later vormt dit nummer de basis van een grootse crowdfundingcampagne voor openluchtzwemmen in Brussel. </w:t>
      </w:r>
      <w:r w:rsidR="00564B04" w:rsidRPr="00564B04">
        <w:rPr>
          <w:b/>
          <w:i/>
          <w:color w:val="000000"/>
          <w:lang w:val="nl-BE"/>
        </w:rPr>
        <w:t>De campagne wordt des te meer een eerbetoon aan Arno, die zelf nog toestemming gaf om zijn nummer te gebruiken voor dit goede doel.</w:t>
      </w:r>
    </w:p>
    <w:p w14:paraId="73F971CC" w14:textId="77777777" w:rsidR="00CF4863" w:rsidRPr="00C563D8" w:rsidRDefault="00CF4863" w:rsidP="00CF4863">
      <w:pPr>
        <w:jc w:val="both"/>
        <w:rPr>
          <w:color w:val="000000"/>
          <w:lang w:val="nl-BE"/>
        </w:rPr>
      </w:pPr>
    </w:p>
    <w:p w14:paraId="438F87A2" w14:textId="77777777" w:rsidR="00CF4863" w:rsidRPr="00C563D8" w:rsidRDefault="00CF4863" w:rsidP="00CF4863">
      <w:pPr>
        <w:jc w:val="both"/>
        <w:rPr>
          <w:color w:val="000000"/>
          <w:lang w:val="nl-BE"/>
        </w:rPr>
      </w:pPr>
      <w:r w:rsidRPr="00C563D8">
        <w:rPr>
          <w:color w:val="000000"/>
          <w:lang w:val="nl-BE"/>
        </w:rPr>
        <w:t xml:space="preserve">Wat al vanaf de start een campagne moest worden die letterlijk en figuurlijk baadt in de Brusselse cultuur, wordt nu ook een eerbetoon aan </w:t>
      </w:r>
      <w:r w:rsidRPr="00C563D8">
        <w:rPr>
          <w:i/>
          <w:color w:val="000000"/>
          <w:lang w:val="nl-BE"/>
        </w:rPr>
        <w:t xml:space="preserve">le plus beau. </w:t>
      </w:r>
      <w:r w:rsidRPr="00C563D8">
        <w:rPr>
          <w:color w:val="000000"/>
          <w:lang w:val="nl-BE"/>
        </w:rPr>
        <w:t>Niet alleen zal het stemgeluid van de onlangs overleden legende Arno Hintjens weerklinken in de stad, ook het nummer zelf begint aan een nieuwe tournée door de Brusselse muziekscène. En dat met met goedkeuring</w:t>
      </w:r>
      <w:r>
        <w:rPr>
          <w:color w:val="000000"/>
          <w:lang w:val="nl-BE"/>
        </w:rPr>
        <w:t xml:space="preserve"> en de steun</w:t>
      </w:r>
      <w:r w:rsidRPr="00C563D8">
        <w:rPr>
          <w:color w:val="000000"/>
          <w:lang w:val="nl-BE"/>
        </w:rPr>
        <w:t xml:space="preserve"> van de maestro zelf. 5 Brusselse bands, van de indieband Splendeur tot de caribbean band Tropicant, nemen hun eigen versie van Je Veux Nager op en zingen uit volle borst voor openluchtzwemmen in Brussel.</w:t>
      </w:r>
    </w:p>
    <w:p w14:paraId="74533AAC" w14:textId="77777777" w:rsidR="00CF4863" w:rsidRPr="00C563D8" w:rsidRDefault="00CF4863" w:rsidP="00CF4863">
      <w:pPr>
        <w:jc w:val="both"/>
        <w:rPr>
          <w:color w:val="000000"/>
          <w:lang w:val="nl-BE"/>
        </w:rPr>
      </w:pPr>
    </w:p>
    <w:p w14:paraId="37FEDD1C" w14:textId="60C06BAD" w:rsidR="00CF4863" w:rsidRPr="00564B04" w:rsidRDefault="00CF4863" w:rsidP="00564B04">
      <w:pPr>
        <w:jc w:val="both"/>
        <w:rPr>
          <w:rFonts w:ascii="Times New Roman" w:eastAsia="Times New Roman" w:hAnsi="Times New Roman" w:cs="Times New Roman"/>
          <w:lang w:val="en-BE"/>
        </w:rPr>
      </w:pPr>
      <w:r w:rsidRPr="00C563D8">
        <w:rPr>
          <w:color w:val="000000"/>
          <w:lang w:val="nl-BE"/>
        </w:rPr>
        <w:t>“</w:t>
      </w:r>
      <w:r w:rsidR="00564B04" w:rsidRPr="00564B04">
        <w:rPr>
          <w:color w:val="000000"/>
          <w:lang w:val="nl-BE"/>
        </w:rPr>
        <w:t>We hopen dat met ons nog meer Brusseleirs, van muzikanten tot muziekliefhebbers, Je Veux Nager meezingen en dat delen met hun netwerk, bijvoorbeeld op sociale media</w:t>
      </w:r>
      <w:r w:rsidRPr="00C563D8">
        <w:rPr>
          <w:color w:val="000000"/>
          <w:lang w:val="nl-BE"/>
        </w:rPr>
        <w:t xml:space="preserve">”, aldus Frederik Lamote, directeur van Growfunding, het sociale crowdfundingplatform waarop de campagne gelanceerd werd. “Zo komt de klassieker van Arno opnieuw tot leven om te ijveren voor wat absoluut noodzakelijk is: zo snel mogelijk openluchtzwemmen in Brussel.” “Openluchtzwemmen is meer dan een  toffe of sportieve activiteit. Het laat mensen van alle culturen en leeftijden in contact komen met hun omgeving en met elkaar”, vult Paul Steinbrück, medeoprichter van POOL IS COOL aan. </w:t>
      </w:r>
    </w:p>
    <w:p w14:paraId="47754221" w14:textId="77777777" w:rsidR="00CF4863" w:rsidRPr="00C563D8" w:rsidRDefault="00CF4863" w:rsidP="00CF4863">
      <w:pPr>
        <w:jc w:val="both"/>
        <w:rPr>
          <w:color w:val="000000"/>
          <w:lang w:val="nl-BE"/>
        </w:rPr>
      </w:pPr>
    </w:p>
    <w:p w14:paraId="7876C659" w14:textId="77777777" w:rsidR="00CF4863" w:rsidRPr="00C563D8" w:rsidRDefault="00CF4863" w:rsidP="00CF4863">
      <w:pPr>
        <w:jc w:val="both"/>
        <w:rPr>
          <w:color w:val="000000"/>
          <w:lang w:val="nl-BE"/>
        </w:rPr>
      </w:pPr>
      <w:r w:rsidRPr="00C563D8">
        <w:rPr>
          <w:color w:val="000000"/>
          <w:lang w:val="nl-BE"/>
        </w:rPr>
        <w:t>“We mikken op zo’n 60.000 euro”, aldus Steinbrück. “Met de crowdfundingcampagne willen we aantonen dat Brusselaars écht op openluchtzwemmen zitten te wachten. Met het opgehaalde geld houden we FLOW, het pop-up zwembad in Anderlecht, open, en verfijnen we ineens de manier waarop we dat aanpakken. Zo willen we van openluchtzwemmen in Brussel een haalbare kaart maken op korte én lange termijn.”</w:t>
      </w:r>
    </w:p>
    <w:p w14:paraId="7FA446C7" w14:textId="77777777" w:rsidR="00CF4863" w:rsidRPr="00C563D8" w:rsidRDefault="00CF4863" w:rsidP="00CF4863">
      <w:pPr>
        <w:jc w:val="both"/>
        <w:rPr>
          <w:color w:val="000000"/>
          <w:lang w:val="nl-BE"/>
        </w:rPr>
      </w:pPr>
    </w:p>
    <w:p w14:paraId="5C3C49A3" w14:textId="77777777" w:rsidR="00CF4863" w:rsidRPr="00C563D8" w:rsidRDefault="00CF4863" w:rsidP="00CF4863">
      <w:pPr>
        <w:jc w:val="both"/>
        <w:rPr>
          <w:color w:val="000000"/>
          <w:lang w:val="nl-BE"/>
        </w:rPr>
      </w:pPr>
      <w:r w:rsidRPr="00C563D8">
        <w:rPr>
          <w:color w:val="000000"/>
          <w:lang w:val="nl-BE"/>
        </w:rPr>
        <w:t>Het anthem moet de start worden van een heuse beweging in Brussel. Laten we allemaal uit volle borst zingen ‘Je veux nager’.</w:t>
      </w:r>
    </w:p>
    <w:p w14:paraId="0FE1CA1C" w14:textId="77777777" w:rsidR="00CF4863" w:rsidRPr="00C563D8" w:rsidRDefault="00CF4863" w:rsidP="00CF4863">
      <w:pPr>
        <w:jc w:val="both"/>
        <w:rPr>
          <w:color w:val="000000"/>
          <w:lang w:val="nl-BE"/>
        </w:rPr>
      </w:pPr>
    </w:p>
    <w:p w14:paraId="64134A1E" w14:textId="77777777" w:rsidR="00CF4863" w:rsidRPr="00C563D8" w:rsidRDefault="00CF4863" w:rsidP="00CF4863">
      <w:pPr>
        <w:jc w:val="both"/>
        <w:rPr>
          <w:color w:val="000000"/>
          <w:lang w:val="nl-BE"/>
        </w:rPr>
      </w:pPr>
      <w:r w:rsidRPr="00C563D8">
        <w:rPr>
          <w:color w:val="000000"/>
          <w:lang w:val="nl-BE"/>
        </w:rPr>
        <w:t xml:space="preserve">Pool is Cool steunen kan nog tot 10/07/2022 via growfunding.be/pooliscool. </w:t>
      </w:r>
    </w:p>
    <w:p w14:paraId="530F58B5" w14:textId="77777777" w:rsidR="00CF4863" w:rsidRPr="00C563D8" w:rsidRDefault="00CF4863" w:rsidP="00CF4863">
      <w:pPr>
        <w:rPr>
          <w:lang w:val="nl-BE"/>
        </w:rPr>
      </w:pPr>
    </w:p>
    <w:p w14:paraId="1559B8A8" w14:textId="77777777" w:rsidR="00CF4863" w:rsidRPr="00CF4863" w:rsidRDefault="00CF4863" w:rsidP="00CF4863">
      <w:pPr>
        <w:jc w:val="both"/>
        <w:rPr>
          <w:lang w:val="nl-BE"/>
        </w:rPr>
      </w:pPr>
    </w:p>
    <w:p w14:paraId="2E0DCAB7" w14:textId="77777777" w:rsidR="00CF4863" w:rsidRPr="00CF4863" w:rsidRDefault="00CF4863" w:rsidP="00CF4863">
      <w:pPr>
        <w:rPr>
          <w:b/>
        </w:rPr>
      </w:pPr>
      <w:r w:rsidRPr="00CF4863">
        <w:br w:type="page"/>
      </w:r>
    </w:p>
    <w:p w14:paraId="6226A578" w14:textId="77777777" w:rsidR="00CF4863" w:rsidRPr="00CF4863" w:rsidRDefault="00CF4863" w:rsidP="00CF4863">
      <w:pPr>
        <w:pBdr>
          <w:bottom w:val="single" w:sz="4" w:space="1" w:color="000000"/>
        </w:pBdr>
        <w:jc w:val="both"/>
        <w:rPr>
          <w:b/>
        </w:rPr>
      </w:pPr>
      <w:r w:rsidRPr="00CF4863">
        <w:rPr>
          <w:b/>
        </w:rPr>
        <w:lastRenderedPageBreak/>
        <w:t>Over Pool is Cool</w:t>
      </w:r>
    </w:p>
    <w:p w14:paraId="67C97270" w14:textId="14FB032F" w:rsidR="00CC78F5" w:rsidRPr="00CC78F5" w:rsidRDefault="00CC78F5" w:rsidP="00CC78F5">
      <w:pPr>
        <w:jc w:val="both"/>
      </w:pPr>
      <w:r w:rsidRPr="00CC78F5">
        <w:t>POOL IS COOL ijvert voor de herintroductie van openluchtzwemmen in Brussel door middel van acties, projecten, onderzoek en debat.</w:t>
      </w:r>
      <w:r>
        <w:t xml:space="preserve"> </w:t>
      </w:r>
      <w:r w:rsidRPr="00CC78F5">
        <w:t>De Brusselse vzw, die werd opgericht in 2016, is een platform van burgers die hun diverse expertise inzetten om de complexe uitdagingen voor openluchtzwemmen in de Europese hoofdstad aan te gaan. De missie van Pool is Cool is Iedereen in Brussel de mogelijkheid te bieden om op een vanzelfsprekende manier van openluchtzwemmen als sportieve en sociale activiteit te genieten.</w:t>
      </w:r>
    </w:p>
    <w:p w14:paraId="412D8769" w14:textId="77777777" w:rsidR="00CF4863" w:rsidRPr="00CC78F5" w:rsidRDefault="00CF4863" w:rsidP="00CF4863">
      <w:pPr>
        <w:pBdr>
          <w:bottom w:val="single" w:sz="4" w:space="1" w:color="000000"/>
        </w:pBdr>
        <w:jc w:val="both"/>
        <w:rPr>
          <w:b/>
          <w:lang w:val="en-BE"/>
        </w:rPr>
      </w:pPr>
    </w:p>
    <w:p w14:paraId="0AB0AD93" w14:textId="77777777" w:rsidR="00CF4863" w:rsidRPr="00CF4863" w:rsidRDefault="00CF4863" w:rsidP="00CF4863">
      <w:pPr>
        <w:pBdr>
          <w:bottom w:val="single" w:sz="4" w:space="1" w:color="000000"/>
        </w:pBdr>
        <w:jc w:val="both"/>
        <w:rPr>
          <w:b/>
        </w:rPr>
      </w:pPr>
    </w:p>
    <w:p w14:paraId="36FF9F7E" w14:textId="77777777" w:rsidR="00CF4863" w:rsidRPr="00CF4863" w:rsidRDefault="00CF4863" w:rsidP="00CF4863">
      <w:pPr>
        <w:pBdr>
          <w:bottom w:val="single" w:sz="4" w:space="1" w:color="000000"/>
        </w:pBdr>
        <w:jc w:val="both"/>
        <w:rPr>
          <w:b/>
        </w:rPr>
      </w:pPr>
      <w:r w:rsidRPr="00CF4863">
        <w:rPr>
          <w:b/>
        </w:rPr>
        <w:t>Over Growfunding</w:t>
      </w:r>
    </w:p>
    <w:p w14:paraId="07967C5E" w14:textId="77777777" w:rsidR="00CF4863" w:rsidRPr="00CF4863" w:rsidRDefault="00CF4863" w:rsidP="00CF4863">
      <w:pPr>
        <w:jc w:val="both"/>
      </w:pPr>
      <w:r w:rsidRPr="00CF4863">
        <w:t>Growfunding is een Belgisch platform voor civic crowdfunding. De non-profitorganisatie brengt mensen en middelen samen in de ondersteuning van projecten die de Belgische samenleving sterker en duurzamer maken. Zo wordt crowdfunding ingezet als motor voor sociale en maatschappelijke verandering. Growfunding streeft naar samenwerking en solidariteit om het verschil kunnen maken voor wie hulp nodig heeft. De projecten van de organisatie bewijzen dat crowdfunding de motor kan zijn voor sociale en maatschappelijke verandering.</w:t>
      </w:r>
    </w:p>
    <w:p w14:paraId="332DE296" w14:textId="77777777" w:rsidR="00CF4863" w:rsidRPr="00CF4863" w:rsidRDefault="00CF4863" w:rsidP="00CF4863">
      <w:pPr>
        <w:jc w:val="both"/>
      </w:pPr>
    </w:p>
    <w:p w14:paraId="025A766D" w14:textId="77777777" w:rsidR="00CF4863" w:rsidRPr="00CF4863" w:rsidRDefault="00CF4863" w:rsidP="00CF4863">
      <w:pPr>
        <w:jc w:val="both"/>
      </w:pPr>
      <w:r w:rsidRPr="00CF4863">
        <w:t>Growfunding zet in op een bottom-up aanpak om duurzame partnerschappen op te bouwen tussen burgers, organisaties, bedrijven, overheden en academici. Die samenwerking versterkt niet alleen de projecten maar ook de verschillende lokale gemeenschappen. En met succes: tussen 2014 en vandaag hebben meer dan 75.000 mensen deelgenomen aan 400+ projecten. In totaal werd er 3.500.0`00+ euro opgehaald bij 36.000+ individuen, social profit organisaties, ondernemingen en filantropische fondsen.</w:t>
      </w:r>
    </w:p>
    <w:p w14:paraId="637DF695" w14:textId="77777777" w:rsidR="00CF4863" w:rsidRPr="00CF4863" w:rsidRDefault="00CF4863" w:rsidP="00CF4863">
      <w:pPr>
        <w:rPr>
          <w:rFonts w:ascii="Times New Roman" w:eastAsia="Times New Roman" w:hAnsi="Times New Roman" w:cs="Times New Roman"/>
          <w:lang w:val="en-BE"/>
        </w:rPr>
      </w:pPr>
    </w:p>
    <w:p w14:paraId="72699ACE" w14:textId="77777777" w:rsidR="00CF4863" w:rsidRPr="00CF4863" w:rsidRDefault="00CF4863" w:rsidP="00CF4863">
      <w:pPr>
        <w:rPr>
          <w:rFonts w:ascii="Times New Roman" w:eastAsia="Times New Roman" w:hAnsi="Times New Roman" w:cs="Times New Roman"/>
          <w:lang w:val="nl-NL"/>
        </w:rPr>
      </w:pPr>
    </w:p>
    <w:p w14:paraId="5864B829" w14:textId="77777777" w:rsidR="00CF4863" w:rsidRPr="00CF4863" w:rsidRDefault="00CF4863" w:rsidP="00CF4863">
      <w:pPr>
        <w:pBdr>
          <w:bottom w:val="single" w:sz="4" w:space="1" w:color="000000"/>
        </w:pBdr>
        <w:jc w:val="both"/>
        <w:rPr>
          <w:lang w:val="en-BE"/>
        </w:rPr>
      </w:pPr>
    </w:p>
    <w:p w14:paraId="2AF9E951" w14:textId="77777777" w:rsidR="00CF4863" w:rsidRPr="00CF4863" w:rsidRDefault="00CF4863" w:rsidP="00CF4863">
      <w:pPr>
        <w:pBdr>
          <w:bottom w:val="single" w:sz="4" w:space="1" w:color="000000"/>
        </w:pBdr>
        <w:jc w:val="both"/>
        <w:rPr>
          <w:b/>
        </w:rPr>
      </w:pPr>
    </w:p>
    <w:p w14:paraId="50789BE5" w14:textId="77777777" w:rsidR="00CF4863" w:rsidRPr="00CF4863" w:rsidRDefault="00CF4863" w:rsidP="00CF4863">
      <w:pPr>
        <w:pBdr>
          <w:bottom w:val="single" w:sz="4" w:space="1" w:color="000000"/>
        </w:pBdr>
        <w:jc w:val="both"/>
        <w:rPr>
          <w:b/>
        </w:rPr>
      </w:pPr>
    </w:p>
    <w:p w14:paraId="3E01875E" w14:textId="77777777" w:rsidR="00CF4863" w:rsidRPr="00CF4863" w:rsidRDefault="00CF4863" w:rsidP="00CF4863">
      <w:pPr>
        <w:pBdr>
          <w:bottom w:val="single" w:sz="4" w:space="1" w:color="000000"/>
        </w:pBdr>
        <w:jc w:val="both"/>
        <w:rPr>
          <w:b/>
        </w:rPr>
      </w:pPr>
      <w:r w:rsidRPr="00CF4863">
        <w:rPr>
          <w:b/>
        </w:rPr>
        <w:t>Interviewopportuniteiten</w:t>
      </w:r>
    </w:p>
    <w:p w14:paraId="5BB2FF8F" w14:textId="77777777" w:rsidR="00CF4863" w:rsidRPr="00CF4863" w:rsidRDefault="009625CA" w:rsidP="00CF4863">
      <w:pPr>
        <w:numPr>
          <w:ilvl w:val="0"/>
          <w:numId w:val="1"/>
        </w:numPr>
        <w:pBdr>
          <w:top w:val="nil"/>
          <w:left w:val="nil"/>
          <w:bottom w:val="nil"/>
          <w:right w:val="nil"/>
          <w:between w:val="nil"/>
        </w:pBdr>
        <w:jc w:val="both"/>
        <w:rPr>
          <w:color w:val="000000"/>
        </w:rPr>
      </w:pPr>
      <w:hyperlink r:id="rId8">
        <w:r w:rsidR="00CF4863" w:rsidRPr="00CF4863">
          <w:rPr>
            <w:color w:val="0563C1"/>
            <w:u w:val="single"/>
          </w:rPr>
          <w:t>Paul Steinbrück</w:t>
        </w:r>
      </w:hyperlink>
      <w:r w:rsidR="00CF4863" w:rsidRPr="00CF4863">
        <w:rPr>
          <w:color w:val="000000"/>
        </w:rPr>
        <w:t>, medeoprichter en activist bij Pool is Cool</w:t>
      </w:r>
    </w:p>
    <w:p w14:paraId="7D02E5B1" w14:textId="77777777" w:rsidR="00CF4863" w:rsidRPr="00CF4863" w:rsidRDefault="009625CA" w:rsidP="00CF4863">
      <w:pPr>
        <w:numPr>
          <w:ilvl w:val="0"/>
          <w:numId w:val="1"/>
        </w:numPr>
        <w:pBdr>
          <w:top w:val="nil"/>
          <w:left w:val="nil"/>
          <w:bottom w:val="nil"/>
          <w:right w:val="nil"/>
          <w:between w:val="nil"/>
        </w:pBdr>
        <w:jc w:val="both"/>
        <w:rPr>
          <w:color w:val="000000"/>
        </w:rPr>
      </w:pPr>
      <w:hyperlink r:id="rId9">
        <w:r w:rsidR="00CF4863" w:rsidRPr="00CF4863">
          <w:rPr>
            <w:color w:val="0563C1"/>
            <w:u w:val="single"/>
          </w:rPr>
          <w:t>Frederik Lamote</w:t>
        </w:r>
      </w:hyperlink>
      <w:r w:rsidR="00CF4863" w:rsidRPr="00CF4863">
        <w:rPr>
          <w:color w:val="000000"/>
        </w:rPr>
        <w:t>, algemeen directeur Growfunding</w:t>
      </w:r>
    </w:p>
    <w:p w14:paraId="7332A1D9" w14:textId="77777777" w:rsidR="00CF4863" w:rsidRPr="00CF4863" w:rsidRDefault="00CF4863" w:rsidP="00CF4863">
      <w:pPr>
        <w:numPr>
          <w:ilvl w:val="0"/>
          <w:numId w:val="1"/>
        </w:numPr>
        <w:pBdr>
          <w:top w:val="nil"/>
          <w:left w:val="nil"/>
          <w:bottom w:val="nil"/>
          <w:right w:val="nil"/>
          <w:between w:val="nil"/>
        </w:pBdr>
        <w:jc w:val="both"/>
        <w:rPr>
          <w:color w:val="000000"/>
        </w:rPr>
      </w:pPr>
      <w:r w:rsidRPr="00CF4863">
        <w:rPr>
          <w:color w:val="000000"/>
        </w:rPr>
        <w:t>Gideon Boie, Professor Architectuur-Philosophie KU Leuven met focus op Stadspolitiek</w:t>
      </w:r>
    </w:p>
    <w:p w14:paraId="7877E70F" w14:textId="77777777" w:rsidR="00CF4863" w:rsidRPr="00CF4863" w:rsidRDefault="00CF4863" w:rsidP="00CF4863">
      <w:pPr>
        <w:jc w:val="both"/>
      </w:pPr>
    </w:p>
    <w:p w14:paraId="2AE81393" w14:textId="77777777" w:rsidR="00CF4863" w:rsidRPr="00CF4863" w:rsidRDefault="00CF4863" w:rsidP="00CF4863">
      <w:pPr>
        <w:jc w:val="both"/>
      </w:pPr>
    </w:p>
    <w:p w14:paraId="2443C240" w14:textId="77777777" w:rsidR="00CF4863" w:rsidRPr="00CF4863" w:rsidRDefault="00CF4863" w:rsidP="00CF4863">
      <w:pPr>
        <w:pBdr>
          <w:bottom w:val="single" w:sz="4" w:space="1" w:color="000000"/>
        </w:pBdr>
        <w:jc w:val="both"/>
        <w:rPr>
          <w:b/>
        </w:rPr>
      </w:pPr>
      <w:r w:rsidRPr="00CF4863">
        <w:rPr>
          <w:b/>
        </w:rPr>
        <w:t>Voor meer informatie</w:t>
      </w:r>
    </w:p>
    <w:p w14:paraId="567FCE8A" w14:textId="77777777" w:rsidR="00CF4863" w:rsidRPr="00CF4863" w:rsidRDefault="00CF4863" w:rsidP="00CF4863">
      <w:pPr>
        <w:jc w:val="both"/>
      </w:pPr>
      <w:r w:rsidRPr="00CF4863">
        <w:t>Anneleen Coppens</w:t>
      </w:r>
    </w:p>
    <w:p w14:paraId="0023744E" w14:textId="77777777" w:rsidR="00CF4863" w:rsidRPr="00CF4863" w:rsidRDefault="009625CA" w:rsidP="00CF4863">
      <w:pPr>
        <w:jc w:val="both"/>
        <w:rPr>
          <w:lang w:val="nl-BE"/>
        </w:rPr>
      </w:pPr>
      <w:hyperlink r:id="rId10">
        <w:r w:rsidR="00CF4863" w:rsidRPr="00CF4863">
          <w:rPr>
            <w:color w:val="0563C1"/>
            <w:u w:val="single"/>
            <w:lang w:val="nl-BE"/>
          </w:rPr>
          <w:t>Anneleen.coppens@tbwa.be</w:t>
        </w:r>
      </w:hyperlink>
    </w:p>
    <w:p w14:paraId="6B318496" w14:textId="77777777" w:rsidR="00CF4863" w:rsidRPr="00CF4863" w:rsidRDefault="00CF4863" w:rsidP="00CF4863">
      <w:pPr>
        <w:jc w:val="both"/>
        <w:rPr>
          <w:lang w:val="nl-BE"/>
        </w:rPr>
      </w:pPr>
      <w:r w:rsidRPr="00CF4863">
        <w:rPr>
          <w:lang w:val="nl-BE"/>
        </w:rPr>
        <w:t>+32 497 05 08 81</w:t>
      </w:r>
    </w:p>
    <w:p w14:paraId="65B86DCB" w14:textId="77777777" w:rsidR="00CF4863" w:rsidRPr="00CF4863" w:rsidRDefault="00CF4863" w:rsidP="00CF4863">
      <w:pPr>
        <w:jc w:val="both"/>
      </w:pPr>
    </w:p>
    <w:p w14:paraId="6F590459" w14:textId="77777777" w:rsidR="00CF4863" w:rsidRPr="00CF4863" w:rsidRDefault="00CF4863" w:rsidP="00CF4863">
      <w:pPr>
        <w:jc w:val="both"/>
      </w:pPr>
      <w:r w:rsidRPr="00CF4863">
        <w:t>Paul Steinbrück</w:t>
      </w:r>
    </w:p>
    <w:p w14:paraId="4508B0FC" w14:textId="77777777" w:rsidR="00CF4863" w:rsidRPr="00CF4863" w:rsidRDefault="009625CA" w:rsidP="00CF4863">
      <w:pPr>
        <w:jc w:val="both"/>
      </w:pPr>
      <w:hyperlink r:id="rId11" w:history="1">
        <w:r w:rsidR="00CF4863" w:rsidRPr="00CF4863">
          <w:rPr>
            <w:rStyle w:val="Hyperlink"/>
          </w:rPr>
          <w:t>paul@pooliscool.org</w:t>
        </w:r>
      </w:hyperlink>
    </w:p>
    <w:p w14:paraId="797A87B0" w14:textId="77777777" w:rsidR="00CF4863" w:rsidRPr="00CF4863" w:rsidRDefault="00CF4863" w:rsidP="00CF4863">
      <w:pPr>
        <w:jc w:val="both"/>
      </w:pPr>
      <w:r w:rsidRPr="00CF4863">
        <w:t>+32 487 24 69 10</w:t>
      </w:r>
    </w:p>
    <w:p w14:paraId="6CB46A77" w14:textId="77777777" w:rsidR="00CF4863" w:rsidRPr="00CF4863" w:rsidRDefault="00CF4863" w:rsidP="00CF4863">
      <w:pPr>
        <w:jc w:val="both"/>
      </w:pPr>
    </w:p>
    <w:p w14:paraId="60653710" w14:textId="77777777" w:rsidR="00CF4863" w:rsidRPr="00CF4863" w:rsidRDefault="00CF4863" w:rsidP="00CF4863">
      <w:pPr>
        <w:jc w:val="both"/>
        <w:rPr>
          <w:lang w:val="nl-BE"/>
        </w:rPr>
      </w:pPr>
    </w:p>
    <w:p w14:paraId="25FE46F1" w14:textId="77777777" w:rsidR="00CF4863" w:rsidRPr="00CF4863" w:rsidRDefault="00CF4863" w:rsidP="00CF4863">
      <w:pPr>
        <w:rPr>
          <w:lang w:val="nl-BE"/>
        </w:rPr>
      </w:pPr>
    </w:p>
    <w:p w14:paraId="00000091" w14:textId="76E834E5" w:rsidR="002826BD" w:rsidRDefault="002826BD" w:rsidP="002648E6">
      <w:pPr>
        <w:jc w:val="both"/>
      </w:pPr>
    </w:p>
    <w:sectPr w:rsidR="002826B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A6E9" w14:textId="77777777" w:rsidR="009625CA" w:rsidRDefault="009625CA" w:rsidP="0077078E">
      <w:r>
        <w:separator/>
      </w:r>
    </w:p>
  </w:endnote>
  <w:endnote w:type="continuationSeparator" w:id="0">
    <w:p w14:paraId="6E72765A" w14:textId="77777777" w:rsidR="009625CA" w:rsidRDefault="009625CA" w:rsidP="0077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8962" w14:textId="77777777" w:rsidR="009B1D26" w:rsidRDefault="009B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B138" w14:textId="77777777" w:rsidR="009B1D26" w:rsidRDefault="009B1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5A7D" w14:textId="77777777" w:rsidR="009B1D26" w:rsidRDefault="009B1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66A8" w14:textId="77777777" w:rsidR="009625CA" w:rsidRDefault="009625CA" w:rsidP="0077078E">
      <w:r>
        <w:separator/>
      </w:r>
    </w:p>
  </w:footnote>
  <w:footnote w:type="continuationSeparator" w:id="0">
    <w:p w14:paraId="58E47370" w14:textId="77777777" w:rsidR="009625CA" w:rsidRDefault="009625CA" w:rsidP="0077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7FA" w14:textId="77777777" w:rsidR="009B1D26" w:rsidRDefault="009B1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D6E4" w14:textId="1727C2DD" w:rsidR="0077078E" w:rsidRPr="0077078E" w:rsidRDefault="0077078E">
    <w:pPr>
      <w:pStyle w:val="Header"/>
      <w:rPr>
        <w:b/>
        <w:bCs/>
        <w:color w:val="FF0000"/>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E69D" w14:textId="77777777" w:rsidR="009B1D26" w:rsidRDefault="009B1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4F"/>
    <w:multiLevelType w:val="multilevel"/>
    <w:tmpl w:val="01FA12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21091"/>
    <w:multiLevelType w:val="multilevel"/>
    <w:tmpl w:val="9AEE0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9850B1B"/>
    <w:multiLevelType w:val="multilevel"/>
    <w:tmpl w:val="61B8393C"/>
    <w:lvl w:ilvl="0">
      <w:start w:val="1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0744776">
    <w:abstractNumId w:val="1"/>
  </w:num>
  <w:num w:numId="2" w16cid:durableId="1594243933">
    <w:abstractNumId w:val="0"/>
  </w:num>
  <w:num w:numId="3" w16cid:durableId="551037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BD"/>
    <w:rsid w:val="001C61E6"/>
    <w:rsid w:val="002648E6"/>
    <w:rsid w:val="00270BE7"/>
    <w:rsid w:val="002826BD"/>
    <w:rsid w:val="002D7DBD"/>
    <w:rsid w:val="003C100F"/>
    <w:rsid w:val="003D29E1"/>
    <w:rsid w:val="00564B04"/>
    <w:rsid w:val="00722EC2"/>
    <w:rsid w:val="0077078E"/>
    <w:rsid w:val="0078245C"/>
    <w:rsid w:val="007836E4"/>
    <w:rsid w:val="007B4DAE"/>
    <w:rsid w:val="008959FC"/>
    <w:rsid w:val="008A74AB"/>
    <w:rsid w:val="008D4515"/>
    <w:rsid w:val="009104B2"/>
    <w:rsid w:val="009625CA"/>
    <w:rsid w:val="009B1D26"/>
    <w:rsid w:val="00AB7456"/>
    <w:rsid w:val="00B02DF0"/>
    <w:rsid w:val="00BB02C0"/>
    <w:rsid w:val="00BB6AF9"/>
    <w:rsid w:val="00C17A81"/>
    <w:rsid w:val="00C346EB"/>
    <w:rsid w:val="00C73215"/>
    <w:rsid w:val="00CC78F5"/>
    <w:rsid w:val="00CF4863"/>
    <w:rsid w:val="00D308C3"/>
    <w:rsid w:val="00DA7011"/>
    <w:rsid w:val="00F620F3"/>
    <w:rsid w:val="00FB5D89"/>
    <w:rsid w:val="00FF76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C4DCA03"/>
  <w15:docId w15:val="{566C6342-6BEE-4343-8340-A7572DC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602D"/>
    <w:pPr>
      <w:ind w:left="720"/>
      <w:contextualSpacing/>
    </w:pPr>
  </w:style>
  <w:style w:type="character" w:styleId="Hyperlink">
    <w:name w:val="Hyperlink"/>
    <w:basedOn w:val="DefaultParagraphFont"/>
    <w:uiPriority w:val="99"/>
    <w:unhideWhenUsed/>
    <w:rsid w:val="00E22047"/>
    <w:rPr>
      <w:color w:val="0563C1" w:themeColor="hyperlink"/>
      <w:u w:val="single"/>
    </w:rPr>
  </w:style>
  <w:style w:type="character" w:styleId="UnresolvedMention">
    <w:name w:val="Unresolved Mention"/>
    <w:basedOn w:val="DefaultParagraphFont"/>
    <w:uiPriority w:val="99"/>
    <w:semiHidden/>
    <w:unhideWhenUsed/>
    <w:rsid w:val="00E2204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C100F"/>
    <w:pPr>
      <w:spacing w:before="100" w:beforeAutospacing="1" w:after="100" w:afterAutospacing="1"/>
    </w:pPr>
    <w:rPr>
      <w:rFonts w:ascii="Times New Roman" w:eastAsia="Times New Roman" w:hAnsi="Times New Roman" w:cs="Times New Roman"/>
      <w:lang w:val="en-BE"/>
    </w:rPr>
  </w:style>
  <w:style w:type="paragraph" w:styleId="CommentSubject">
    <w:name w:val="annotation subject"/>
    <w:basedOn w:val="CommentText"/>
    <w:next w:val="CommentText"/>
    <w:link w:val="CommentSubjectChar"/>
    <w:uiPriority w:val="99"/>
    <w:semiHidden/>
    <w:unhideWhenUsed/>
    <w:rsid w:val="00C73215"/>
    <w:rPr>
      <w:b/>
      <w:bCs/>
    </w:rPr>
  </w:style>
  <w:style w:type="character" w:customStyle="1" w:styleId="CommentSubjectChar">
    <w:name w:val="Comment Subject Char"/>
    <w:basedOn w:val="CommentTextChar"/>
    <w:link w:val="CommentSubject"/>
    <w:uiPriority w:val="99"/>
    <w:semiHidden/>
    <w:rsid w:val="00C73215"/>
    <w:rPr>
      <w:b/>
      <w:bCs/>
      <w:sz w:val="20"/>
      <w:szCs w:val="20"/>
    </w:rPr>
  </w:style>
  <w:style w:type="paragraph" w:styleId="Header">
    <w:name w:val="header"/>
    <w:basedOn w:val="Normal"/>
    <w:link w:val="HeaderChar"/>
    <w:uiPriority w:val="99"/>
    <w:unhideWhenUsed/>
    <w:rsid w:val="0077078E"/>
    <w:pPr>
      <w:tabs>
        <w:tab w:val="center" w:pos="4513"/>
        <w:tab w:val="right" w:pos="9026"/>
      </w:tabs>
    </w:pPr>
  </w:style>
  <w:style w:type="character" w:customStyle="1" w:styleId="HeaderChar">
    <w:name w:val="Header Char"/>
    <w:basedOn w:val="DefaultParagraphFont"/>
    <w:link w:val="Header"/>
    <w:uiPriority w:val="99"/>
    <w:rsid w:val="0077078E"/>
  </w:style>
  <w:style w:type="paragraph" w:styleId="Footer">
    <w:name w:val="footer"/>
    <w:basedOn w:val="Normal"/>
    <w:link w:val="FooterChar"/>
    <w:uiPriority w:val="99"/>
    <w:unhideWhenUsed/>
    <w:rsid w:val="0077078E"/>
    <w:pPr>
      <w:tabs>
        <w:tab w:val="center" w:pos="4513"/>
        <w:tab w:val="right" w:pos="9026"/>
      </w:tabs>
    </w:pPr>
  </w:style>
  <w:style w:type="character" w:customStyle="1" w:styleId="FooterChar">
    <w:name w:val="Footer Char"/>
    <w:basedOn w:val="DefaultParagraphFont"/>
    <w:link w:val="Footer"/>
    <w:uiPriority w:val="99"/>
    <w:rsid w:val="0077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697">
      <w:bodyDiv w:val="1"/>
      <w:marLeft w:val="0"/>
      <w:marRight w:val="0"/>
      <w:marTop w:val="0"/>
      <w:marBottom w:val="0"/>
      <w:divBdr>
        <w:top w:val="none" w:sz="0" w:space="0" w:color="auto"/>
        <w:left w:val="none" w:sz="0" w:space="0" w:color="auto"/>
        <w:bottom w:val="none" w:sz="0" w:space="0" w:color="auto"/>
        <w:right w:val="none" w:sz="0" w:space="0" w:color="auto"/>
      </w:divBdr>
    </w:div>
    <w:div w:id="362753070">
      <w:bodyDiv w:val="1"/>
      <w:marLeft w:val="0"/>
      <w:marRight w:val="0"/>
      <w:marTop w:val="0"/>
      <w:marBottom w:val="0"/>
      <w:divBdr>
        <w:top w:val="none" w:sz="0" w:space="0" w:color="auto"/>
        <w:left w:val="none" w:sz="0" w:space="0" w:color="auto"/>
        <w:bottom w:val="none" w:sz="0" w:space="0" w:color="auto"/>
        <w:right w:val="none" w:sz="0" w:space="0" w:color="auto"/>
      </w:divBdr>
      <w:divsChild>
        <w:div w:id="909317018">
          <w:marLeft w:val="0"/>
          <w:marRight w:val="0"/>
          <w:marTop w:val="0"/>
          <w:marBottom w:val="0"/>
          <w:divBdr>
            <w:top w:val="single" w:sz="6" w:space="0" w:color="F1F1F1"/>
            <w:left w:val="none" w:sz="0" w:space="0" w:color="auto"/>
            <w:bottom w:val="none" w:sz="0" w:space="0" w:color="auto"/>
            <w:right w:val="none" w:sz="0" w:space="0" w:color="auto"/>
          </w:divBdr>
          <w:divsChild>
            <w:div w:id="1355423027">
              <w:marLeft w:val="0"/>
              <w:marRight w:val="0"/>
              <w:marTop w:val="0"/>
              <w:marBottom w:val="0"/>
              <w:divBdr>
                <w:top w:val="single" w:sz="2" w:space="0" w:color="auto"/>
                <w:left w:val="single" w:sz="2" w:space="0" w:color="auto"/>
                <w:bottom w:val="single" w:sz="2" w:space="0" w:color="auto"/>
                <w:right w:val="single" w:sz="2" w:space="0" w:color="auto"/>
              </w:divBdr>
              <w:divsChild>
                <w:div w:id="1538394497">
                  <w:marLeft w:val="0"/>
                  <w:marRight w:val="0"/>
                  <w:marTop w:val="0"/>
                  <w:marBottom w:val="0"/>
                  <w:divBdr>
                    <w:top w:val="none" w:sz="0" w:space="0" w:color="auto"/>
                    <w:left w:val="none" w:sz="0" w:space="0" w:color="auto"/>
                    <w:bottom w:val="none" w:sz="0" w:space="0" w:color="auto"/>
                    <w:right w:val="none" w:sz="0" w:space="0" w:color="auto"/>
                  </w:divBdr>
                </w:div>
                <w:div w:id="772017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586078">
      <w:bodyDiv w:val="1"/>
      <w:marLeft w:val="0"/>
      <w:marRight w:val="0"/>
      <w:marTop w:val="0"/>
      <w:marBottom w:val="0"/>
      <w:divBdr>
        <w:top w:val="none" w:sz="0" w:space="0" w:color="auto"/>
        <w:left w:val="none" w:sz="0" w:space="0" w:color="auto"/>
        <w:bottom w:val="none" w:sz="0" w:space="0" w:color="auto"/>
        <w:right w:val="none" w:sz="0" w:space="0" w:color="auto"/>
      </w:divBdr>
    </w:div>
    <w:div w:id="761295340">
      <w:bodyDiv w:val="1"/>
      <w:marLeft w:val="0"/>
      <w:marRight w:val="0"/>
      <w:marTop w:val="0"/>
      <w:marBottom w:val="0"/>
      <w:divBdr>
        <w:top w:val="none" w:sz="0" w:space="0" w:color="auto"/>
        <w:left w:val="none" w:sz="0" w:space="0" w:color="auto"/>
        <w:bottom w:val="none" w:sz="0" w:space="0" w:color="auto"/>
        <w:right w:val="none" w:sz="0" w:space="0" w:color="auto"/>
      </w:divBdr>
      <w:divsChild>
        <w:div w:id="932593132">
          <w:marLeft w:val="0"/>
          <w:marRight w:val="0"/>
          <w:marTop w:val="0"/>
          <w:marBottom w:val="0"/>
          <w:divBdr>
            <w:top w:val="single" w:sz="6" w:space="0" w:color="F1F1F1"/>
            <w:left w:val="none" w:sz="0" w:space="0" w:color="auto"/>
            <w:bottom w:val="none" w:sz="0" w:space="0" w:color="auto"/>
            <w:right w:val="none" w:sz="0" w:space="0" w:color="auto"/>
          </w:divBdr>
          <w:divsChild>
            <w:div w:id="1303341892">
              <w:marLeft w:val="0"/>
              <w:marRight w:val="0"/>
              <w:marTop w:val="0"/>
              <w:marBottom w:val="0"/>
              <w:divBdr>
                <w:top w:val="single" w:sz="2" w:space="0" w:color="auto"/>
                <w:left w:val="single" w:sz="2" w:space="0" w:color="auto"/>
                <w:bottom w:val="single" w:sz="2" w:space="0" w:color="auto"/>
                <w:right w:val="single" w:sz="2" w:space="0" w:color="auto"/>
              </w:divBdr>
              <w:divsChild>
                <w:div w:id="1078819095">
                  <w:marLeft w:val="0"/>
                  <w:marRight w:val="0"/>
                  <w:marTop w:val="0"/>
                  <w:marBottom w:val="0"/>
                  <w:divBdr>
                    <w:top w:val="none" w:sz="0" w:space="0" w:color="auto"/>
                    <w:left w:val="none" w:sz="0" w:space="0" w:color="auto"/>
                    <w:bottom w:val="none" w:sz="0" w:space="0" w:color="auto"/>
                    <w:right w:val="none" w:sz="0" w:space="0" w:color="auto"/>
                  </w:divBdr>
                </w:div>
                <w:div w:id="1973964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88688322">
      <w:bodyDiv w:val="1"/>
      <w:marLeft w:val="0"/>
      <w:marRight w:val="0"/>
      <w:marTop w:val="0"/>
      <w:marBottom w:val="0"/>
      <w:divBdr>
        <w:top w:val="none" w:sz="0" w:space="0" w:color="auto"/>
        <w:left w:val="none" w:sz="0" w:space="0" w:color="auto"/>
        <w:bottom w:val="none" w:sz="0" w:space="0" w:color="auto"/>
        <w:right w:val="none" w:sz="0" w:space="0" w:color="auto"/>
      </w:divBdr>
    </w:div>
    <w:div w:id="977732447">
      <w:bodyDiv w:val="1"/>
      <w:marLeft w:val="0"/>
      <w:marRight w:val="0"/>
      <w:marTop w:val="0"/>
      <w:marBottom w:val="0"/>
      <w:divBdr>
        <w:top w:val="none" w:sz="0" w:space="0" w:color="auto"/>
        <w:left w:val="none" w:sz="0" w:space="0" w:color="auto"/>
        <w:bottom w:val="none" w:sz="0" w:space="0" w:color="auto"/>
        <w:right w:val="none" w:sz="0" w:space="0" w:color="auto"/>
      </w:divBdr>
    </w:div>
    <w:div w:id="1354840918">
      <w:bodyDiv w:val="1"/>
      <w:marLeft w:val="0"/>
      <w:marRight w:val="0"/>
      <w:marTop w:val="0"/>
      <w:marBottom w:val="0"/>
      <w:divBdr>
        <w:top w:val="none" w:sz="0" w:space="0" w:color="auto"/>
        <w:left w:val="none" w:sz="0" w:space="0" w:color="auto"/>
        <w:bottom w:val="none" w:sz="0" w:space="0" w:color="auto"/>
        <w:right w:val="none" w:sz="0" w:space="0" w:color="auto"/>
      </w:divBdr>
    </w:div>
    <w:div w:id="1427463069">
      <w:bodyDiv w:val="1"/>
      <w:marLeft w:val="0"/>
      <w:marRight w:val="0"/>
      <w:marTop w:val="0"/>
      <w:marBottom w:val="0"/>
      <w:divBdr>
        <w:top w:val="none" w:sz="0" w:space="0" w:color="auto"/>
        <w:left w:val="none" w:sz="0" w:space="0" w:color="auto"/>
        <w:bottom w:val="none" w:sz="0" w:space="0" w:color="auto"/>
        <w:right w:val="none" w:sz="0" w:space="0" w:color="auto"/>
      </w:divBdr>
    </w:div>
    <w:div w:id="1512331192">
      <w:bodyDiv w:val="1"/>
      <w:marLeft w:val="0"/>
      <w:marRight w:val="0"/>
      <w:marTop w:val="0"/>
      <w:marBottom w:val="0"/>
      <w:divBdr>
        <w:top w:val="none" w:sz="0" w:space="0" w:color="auto"/>
        <w:left w:val="none" w:sz="0" w:space="0" w:color="auto"/>
        <w:bottom w:val="none" w:sz="0" w:space="0" w:color="auto"/>
        <w:right w:val="none" w:sz="0" w:space="0" w:color="auto"/>
      </w:divBdr>
    </w:div>
    <w:div w:id="1792170172">
      <w:bodyDiv w:val="1"/>
      <w:marLeft w:val="0"/>
      <w:marRight w:val="0"/>
      <w:marTop w:val="0"/>
      <w:marBottom w:val="0"/>
      <w:divBdr>
        <w:top w:val="none" w:sz="0" w:space="0" w:color="auto"/>
        <w:left w:val="none" w:sz="0" w:space="0" w:color="auto"/>
        <w:bottom w:val="none" w:sz="0" w:space="0" w:color="auto"/>
        <w:right w:val="none" w:sz="0" w:space="0" w:color="auto"/>
      </w:divBdr>
    </w:div>
    <w:div w:id="197736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aul-steinbr%C3%BCck-2000/?originalSubdomain=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poolisco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eleen.coppens@tbwa.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search/results/all/?keywords=frederik%20lamote&amp;origin=RICH_QUERY_SUGGESTION&amp;position=0&amp;searchId=1be560d0-48fd-475c-b970-0dfd4fe4c798&amp;sid=qF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v4ObEf0KHYX3cRtNq+9BfMRQ==">AMUW2mWmFTX8lqkWfgE5rHohv5dbswMyWKM+1NeRLP01HQcxy5FEbBlj1jKPMbdM7WuBDHfCjsS7xSDvrCQIXBOpuin7wlSVW1kZydsgHuk9+2m9flV8s/h+o4wvrBpHsSTg7bhCQLTMR2frEJNN2QITl+UmUeeheiWTiF3XptkLGQSL/TunrymE2Ymd8hdDHcBWhWqVoS55gXwY9C4FpkfQXcBK700m3mF2XnTRBMnu5jzdHOOZ/vL5vvwOnkLRHkO6RVzqEPpBAsJCX/8GhHgjZ/oVVV3x693PKStRcW10on3hFKB9aaCwbgNp6+ZxmpD31p1h8rQZTySpnnHzA42zI8t5rHOLeJ5IoXelpLmrg5eLjMnziuxiP9KfvNuJmtw5b9SZ9osmU2KleYc7kcIlWKZHn7sXxV80feL/fQnjse1TSpT4Zd3GLgIg8WiU/j4FeoZK6f4CdWgI9BBe60Xbx6v4fXzM4burTJc0Zj0lrcwue95GCC8FgA1NqonFpmVDiR0orf1xkFYcXa9dIU318xXMtetPBEXCvPxHpzEC1O3sL3yMxsfX9vFFTicLJahMKKuTPiweFvLeEz2D7ce96DGAygEMibzOaE3vfZPkMlz8010FS74eedhcWYKUiI7bYwWBjza3rdU24N9VTnMbKV+vEEHw6wGhDzo2LVThiLaNkjIp8AcuqPJX9nnOyQDH2BAnPfAC4W9VNV6CHGcQGj8Z5gopzWvX5O7deQq9U60vNTpaCclQPKuWjPol/uqXbuO1zbc/BzuoD2OoXp54Vgm+4UrFEEBwMBKiP8TAx2mDgrNQ0ODkHgkR1uhGWhx+nIMxQ43qOXT0FQ10pgrQ2AnHwjnS9ZQ5QIekwllUUzCde0OfMcPVZFeo1p0SQDoQiynB+1E2GQc/nOPwLemrn72OkbR/nq9nhu525909wP+pJRgEim09RaHbTTKR+s6zfEBXL9BCCJ+ppX+FugqI2zKQTNyR+9UKUiBmOyC+gTU63enx87q/SbL9d0Z9wy4csPwRDYi8K7sJAEychjtFDrMrSpvLbcFUQOyX7WsbSTQcDabH+qXdHO6VFEBmrf5J46/EOOe9SQdzYm1X7EzU4x4kxB5tOl6xd9RIAvsRRPrODgJgPF/gW9wZ4EXRPH0RLDHIAyLcDDgdzHizepIzqZDnX1qnbyctJ5RGn9gzPuRkkMK1XMB+aYMe5PxgLPV7q2GQI4lcOAIq89hDf9x4FtgpbTrXrpchZB6P2YCS3qLJ7ujfo+NQMQoL2od1XjDOo7HkXiRD+3VwnVLDMXs4m/18zT6FJ5Az+WJai1FfL1MQxZjW718OTib+T49G1NasZtxVjHj7+lfhAJsrUtonvPp7YRTIx6HyBvmTO9itht8p+HGrDKd7CbdO7DdKC4syC0uzfuU0zVd2iT3qqdImtfJD9rrILI3oBZkRnUNU5ARIRsdHRjSTS9H0UyUXRKUk32eptNtkiOjou7ZoDzWKSHgidW3H7XlZZhJInFsl/BHEVRL5HiNGyHbz9v5VLuVkmTcdv+mRd8wG+j8Z5OybGqh/0SG2EL1w9iyn4Q1sL2/FI6Ndu+t2fLOuySQ4tlaxma+Dq70C/SvlEP7xc9z8AnzqUfVWL+n6e1mO/cMjnVNgZJniz76HpOMZFHY4YIYcfcuP+JIYa/CLsaMlka6zl2fHKzLOXzeygjzRwWzT2+LDCoRhsebjJkc9lIOx86Xtbz/ARRU58SJu9qBXkGIZRpCk04AXnnO2FFi4dsf5b2bBYAX8upjbB7sh1ui5x9d0b3nM9jBXKA2+jABzquNNspFFBNFIAe1sBFRhSCOldvw5QG78gMizhk/WZetsR6o1KzkKhP7URia0wBRwNzmp01oEMalooHTIEKPA9gYHN/GE8MY4+IC/vCoSXoPXteWcyPboEhzdPtpdZn5Q8qiZ/JNtmTfSuuvbTIn/8lYJvEKrC7lKclPTRnfWRKv+Hm8dZjhyvQbyBELPKWeqFssz6rzauIylnKrJKrqvUEK0PsyIxXfulpQg3V1ixSCxO94rgT/UlwueqCVuTv7m2Zqd6z26MhDbEiZHKiOT/eLBbYsaGe8o3/wSQC5jHVdb4HRMvHqbXb/cYFQkKanozxqdl+fkKZagbNtG+oPQC6VoIZa3RRt4z+0VLpB9r4m9LUbcmkX+DtLIaiL2BIzcshsEOvRHz+1zZwqccbJXFqgGfbeOt3EX59avShloc8MhVpksmVEVEV/DzviA9AkIxy+Wn14hsXaUu/gozNU1Tjl9L7FlLL0vgSDtzZx8cTZXQBJeLoZIiM6ayocLNCQY2yEBvKhhSGIi5PVy184q4/D9eisW+F6k2UATDPKwQF1j5qIdVJ1L8VBM13zv4zZGAxu8xdDSw6X/MbRFzluAeQY2pXrJ2IENFVsZau+hYnbXy7UPbupLmT/e94RFwHmP6sNYTanV2B2mrOGk6EsC8bVLOcUR/fwlaTC31wPEzKaeRdK4JH5C0d8NCiyDNN071kfeRSAD+qyShRrTwLUXJ7oCNjlNjy2KzX/StKfEPqzHBcnQHwqqC+Cwm01whn0Ub0/ibIfIkD/1/kqW36bj+UCulc5dQtKv2LJ3gRPNLtywX/bFTVnuQss1udUoSDNkatK5CvjYQI0gdkzERwK9ud/S/szCDFEJeLN+w9rLmpLKm28pGjtQJT40coR9qSUGg3KRUoeHple6u+nPwn7RXxR23qQBCl5LgLyzvDCWZHb8g7fXM0Wd3orkE2p1BEf+/T31QfY/0Jdw9z5wIfifqlqasenRS7aLtRJC1sja3AfOxehpBFL8W7AZtLH6cPR/FLJzL7Ev6FdMZEjrWPFG/sLziyR29gae1E2OEzHKcNWg7uTcKksGiKCidxf+M4hb0qPJlU7++1HhHecGiNa/ZG+M1QqrzaVKr7wNbvFA6fFlNGR5uX2q+GCuRaKQTqRttOIC2g6kQRz/z5lulhpsih5TS8DAZEXSSZiRPWKK7t01gkALo97Z0qCNksejGNha6saSKpolo98XFqZRgNOJN8XvNlnvXTXdgHjG5P2Opl/3q2AN4WlW3Rf5quJ2hRHRnhMmPdplCLw6hVq4ROcyL+gZLfjr74b43iqPs/6Oj5+sR2qBfXdsp4+1MfqTu5fdsJLpiy1isI1tfrAHkYkxeYYjg9EYL8rPUqcMeiQ4p5Zgzbq4N5pUT+7Py6DZ9zp1jOiDcC3zvHe4RwRWUqJIYmiW5GcvrH3aHyGWYfYZy/RbFThdwfPV2yLDU+OxWrY7F0Vr/75YOXcXDX9/CBUjteEXgxBeSwUmikWupyBORObZSAK+808rXRsaMHXESj96P9Fhx7Dsc/RodRCHx1Gy3q3snnP/1eJ5PbiTrclCWgE6KUOSVui+WMcfFQ5NvDEXjIDM+13ZGUw9JQysu7McpbUh5VAHuHYRBpa0EHk7jXf3eHtScjijRTUwGkNvK2M9Gii2WAkYMDKOIeMrEEu2jgVMOHnebgUSe5+5B8+rWRzRR3MkSofvsKqWB00VH1Vl+ddez6fqQX1IuxXoWDImAnVe+RZTHugU1w0JModNNPenA8jbYSmP79En9holRhT7/3qre+EU93QLRFplSdrU9z7ZLpxczufiIjcO7CqdYIXfuBM1oV7WtoNjgog9TPyGNyBp6dNgqcvuA2Xn+JjcjPX9DZjm82tJecx2E0Ws9CUTlu0f+JsOWzsarnhQRMj3gHP7S0BDcWJCI+o+kzzddFS+WPoARv4gOhi1Dv/J51+KGR5c+xgy20Q6OPankk+8dIJZXXS2tjrWCiEvlpBEL38/eWoBviOXmAh/M3uNvGLpEFN7E0LzmU9bFZE4fMlSgkKC0owRGaVf5ofDG0PJdkrwvNIGb3SVXCyQKRBQjg4KP+5ewW6FronIR9x03DQd8rwDIILafcILfvsDO8FtYfBspWsX++2cfqrA59SrgZqaXsi6SQkDOv1vsVPKRQBgP5gxomNAAUbHacfM3E/Ewg94z4VlZEluPj6avEnfQ2HGuh8ZouLOSjPg/OjSPLlvfA9Y3/+yQswFydsoh/TV1L75dsekYnRF+LhJAQp0rtSWKdPt9wqUFXSBIfDVzi/VF7CVYE/S7nzVedPd/XpCQ+ii5V5jUtCD5jmbc46EmVEEoK0TlWgP3NOVdF+bUAQcaxuSYOASbuHLufC7NPMLLRXyEiDwEdHFJ5G3bc7X5JSmQXS73WnM3vBYWJOwzLT0knkjXdCCp+/jqMIMh0r+zwrO+tcs4HVKAkPzO3uh4bb8XxZOY0qnc+gWg2NKcohM0gPAv1mJeMeuSsTS/rA6jwD8wdRqecazGWirWw+LwonLwF3j9Y9iTqRIBtn1ComuSgutWf9YQW7U+Z9WtPPz3zSUfMoxk3UmSJuRz2uKuVkwFYb3SeBs9PV1zg2QvHzTVi0CwIheJWBMz5nwfsMNEPthdHRhu3synAtsYhZdEKGgJqlQ5zr5e4DUJTZMjeCA/Wfke7pxg3eQsyiA30aRlOACpPqdR4XFN+tcPu5VGFlTcpXMl+xGTnL02lsWPjP3CKiJWoJauGfz6yQmTGPZP2g+gVYC6eoeXLTS1bB9RAZGeSfmootCp4/lmPxivqIZ8+ikIlXiYQdGoPAPpnTYG59wBhDAvIuz0vjQcvMQFSArt6rrAa6vPSrhtd7rb1E5ZSXvUTw/yF9O/v6z28WAaUjJ2fqTtI+c3mfwr+/Omh7PYf/ArFJ4/rYgG66RxYxm9rHuvqwzAuXb4GTSvS98gvPV8kJfHx/A18nj9avOfykjhmHqls8Cw2imHKL/QKeQ+mMdtLioP4Yuptfx2AiCIovcEgSEDEePuZ1yVvitsJtztUvAMb9W/W90I7wKunC5qvYP7SIuwdM4tZb8P2KnPqVW0LHECoA6rkzpQjaL9POsFdMn/lQkYVPJzsWbGHir5KGzwm7pHjmKGPqxlsEWu+SCZxb64Lk2uOnxSpYp02/vI526w/6wao9ja0gWeUuifwyZsiuQdv/ooURJdEOsQ7lOlIib1wO/Gpnpah+XqwY1e6N07vQX0ozo11mvV18CHP0K5gYRWuMjdslsPOwVmim8ooIt6D7opDkpY2DkHzhN1f2LUDtwlHPKsKpam0kVPH56CNLnc3/ljHh2Fc3voLjubMU2DfJGeYFewgxknXOkDGX7lNm11uFq8r4J01PDFO18JnxwB52MVWTCSm/S19IDgBa/wJDpYUcQTtieYpSHuOTStcCe6cCwHKE5RaM8aVBQ5eXnpmoQPWjt61A/i6vrDN/RCkJmu3MlauawvkMB1D5z7OvK7niaxstI5ulZTmQxpcSpRLOZJdkYA2SR6BIX9JCOC6e5bCQikD2QlwgTAXQcsMqsu4yjILtCOK0jgyV/yCSGOFPDDo8i2hDqei88NYT6v5fN3sJjItuasYkFceSB56eFcptzS82bTDNlMd7qMpGVaGCHcU/9ZAJ+cp6WFeu4UugTcKyQLK93IhKRh0wyXEoahv80h3x6xNqEhChJi/ncmjeaNMOEIM69XAbaY09s4kPg3zAcYfZ9/FPWGutxEufEqe3RDqGLofUkg2j+0E9dRQv1Dvkg+XTKE3UUH9sPnTFgp/Lj7GZHZngFkQCMe8ADc8jXHguO8K2uo82zOzi73an3DKiP02MJzRblc9eGhwq8hg10YQyaAeByDjXrDx4Ax1DP96fdbqcp6U5gjrwAMZjECi2GaNHWNc8+J89Jg3vuxMP2ntKBbFNdqrBxN/ZXP65JEmR+zYzUZ9Az/7Em722Bfa0C0MiqThpdinFlyEbM2HJ4Aw6I2OzOKEhLowYR0cA/WC/dpe5qU3sdC3E06dxKPziKR4TJmk/kJwYwhdbYKs5U/+zBxkMF5YjocFGQeWqQLjFUsxw1rQhh36wYRPR/6FCdyimruHyQ8+vM5KO7nE4v4L7Y0DhxrXZewC38vDpsdtxwRq8y2NsJ72s3r4Rf3musYOJ9rtqZC/BNHjx9Aeqrzko2O7FExwdr3SvJb1L2PlmYWytxGY+D5wmF6YSon8nMc68x8SfCo4y/l4FH7sCc3v3mwKFqguP612u8ASarrMoOUSmBP2+k67cHSODXt80ODPHUYaGOIr1I858fMUOk3pEDeTQ1ykKc16wS//S1GCcSXCs6jrlpn1hbgxG9dUNtMmWdtAQ+aWs+g00TKqeT1AGmHWhHXGaj6lDF1gyjWBwN7kxd6E5IwvA6UXOWYGk8AItTuZFMJRHjq5kYaayUy2RQlC2wIAFfPYv0KKidyFoSsTR2OSAnYcmnMA1YaoqivdHv+MkbiQGc/QFuruoymSc2JejICxr5dSc/zUwil1Z/zau1cr6Z7QKJ0lUf6Rt/d0Ba3EQ3OdG9Dvx83udsD2Uk7Dff2njmzviAbbwoCWceX5Vi5Ba+evFU5rzk4g61nrsX0jcxU7DZJtMB77gD8hdqwxwMMS61vWEIoBi6hoOtFrW7IW18mzmvgFb/VrOtaInNFEGBoXhynFJhk6N9JqR0ZnlNvUrEreBrE3xP7GSve8hVNCWPZAxaXio0lM+NFCKRo0mtYnaSRXk17EhjAAKNQneTaJE3S7+1IG17JkVUIvT/oRVo5jM+n+K0onD6NdoATd9WPPpFJm/DGm+M396vqDvl1nUkGwyFOjHB0yblkme00edahjYim3GfYB9m2cz4mABIGx2Nte2sDiiN0fqDzbgCDyhhLrVoWFbwbEBhNcWJKrW07S9Gz1AHDx1eGEFYe7nF/1rf9iFFt0PJaKNuiLJj4f7UvJjsc9ty30eCWzi72lBTkJs6VRZ3rTjRsOnemuj/4e/K5c/vYvyH/Mp3OTUC/PDJz1av4hE4hJgkC3hUC/7zxQ+b9RAGCliTy18pNz5NmN5t04GjFMbI4m5yocf6wh7qbhl+dToFpOpahgOTgOxurZO5KyXw1JAso/v1FYPMt1cNu3jV0oqMTF68qYuvA2uYA+VUXlZeNLFRPjEw7gDKnNDu076i8KG9ipcZydJf1iM/DrPjyEWJPC5lNtMrnKsX9qQLwgXUqYHfeztaFy9Q4/M4peqSZE4zP6LvjRj+zEVSzZ2HJsOwj6Ccj6r6S+dVR/wh+wMeP1leXsihe1dKvsUfLvvTiRDV+Fz9FDyierBK02pTjcyKsHbXgQSe3D1BV0uuTuxavodQlwh4kZdc9CNjos9FoTmU1QUM0tyfIVZ7bSydm2wb1z9MvinrXO98qaKK0bPfjJFHx6OgVFoTOy0IQ5GYbjC57ZAkpnTPs3gzgbYxDRJ6YaBXU1cb3j+ibllwSqqniRv5qobEd5J/HaZul8ttewRHedvmPdkP7fX6Bq9oiF0A/nmMJuKjXVU7I9pjj2qrfux/vpA5jbD9hL3+V/Gy4uxmDnX6rk1cQNrmz6SLJ7ArFbqrdkRu9/pNw921x7kcPAOr9Y5oeEIAgZ/tvJ+zLY/m6VlZd1RX5xh48TN9jsVrJK3bFbTIX+82qO6HwYhRefJ1gdVxLF7rZLPmIr0IOTyfq353c9W5Q5cK6pEmPD/l77ZqU7Bs12Njl9nqc3+W5f4z6ztQ09bW9bgYqVVB8ozdG62D38fnAHmHYWEiHjDcswsRPPWGOXI3YXo2HxtL+ZUDfYC9DIK02lOhvb7oI0Zn/esPISk+bjn/FsHWeDkSi99FgP1U6FUO+zlaIh4qoGmV1l+iun3tPE9vq5hmUOiv7lof9OA685lxPQ86fdil55Ouk0if6j2jmiZgBHj7hr0mAEZ9KUbGYcXYj4GZBsXM2iMU+1PZLDS7UcasCQlibRvT0PXSq0Z4ZkWQV0zE4W74VUQjvH2Js4cartSplIQ57xZj5BotgmmQAA1hcOIx4t7lnXE8KNUJ0mQQ/r+iL2cZCtL+oeS20IjR/RyxDR3gKHyH3q70bH2U7C6CjH2/Ky4/lxa/P9xqaPT+W2/ohgUB4M/1tWynalYbC/qwf1LBPyHYyhL6X/TRgvpINwaQu5ZD8m9KY//Wt23vMZt94UHY9wzgLx3y4lKRztcuKRIuNLh6bRs+zymgomAFgVcjd37zzJybyC3UQUJ3tePykaWjZqt+qk/0AiAbOwIkT+t17Z/LLEfZLvrZC09/M/32D4iRht5ZPnH88MKhbmZZJiA1iIvmM2hpVipasdHX5Zgsy5eD/J0KMyZOhhl2zarH/EWNtyrWvqXMzshkbrI2/tLw31WJwQ6uMwgH6IaEnV0fNaww+orSsHGv5e1vO0GhcOGAH9myMFkWp480bXH/IAtfEUK8sY6Y+L07eDdHTrCPX0m6LOuEenqBpMivFSQuguR90OyWjH1IOpoVAldc1sNazi39UOz+dLT8nOmgE+eIMZJd5hj1eOIyEtw5XNewGhuoICRT+NzSc0kfJMsqYqD+kHUr4g4BQgTH8Kln/J1/QpUAZOKtBxUHDk/tQmOxYIcpqFEuAnNMYryi1hE2i12H2dGmoKR30UE+/FW2azy9Dkfhln+wUwmN+ZGGYttsX24ChMlYkSNuZc5+dWGELtuy80lsTK4CeauvcxsvlsbL577IpBPC8ljMLwLluW/v32KFlW4X7Q4M2iU1XtLnjidkH4M1mjvpHua5G9oP6kWi64LXldQCncS06Pb6NLTHc8GN4wFU3mjF3SI6QohnVvHcxaNJAjqGNrBVdUEv0HRAV0gSP3j+mJ/EHMfSi2MqVtLnOAPrf9OldTwESuAYqtfjsS0607/91+NdO81ecsKq7oqAD6FtCaKVkFAQ9WBZ4Xlgx9gmPI6wSTVvk5jG202JLzRZkABO00NEIzomTXA8ejVJLjpnz/FTLGYW9xVahCkDd84rCnTjlX8q3GnKqVVhxV+MZuC6XkTHz1JWFQOrJJElrteJizlkLnCXldor9HA9YpWqC70LHaGdX8PAnfkpvadvSPGOdExx8bTkKlv+rk+Q/gVTJexPioFeYCnPAUsfwxemjkLXZv8SVxt5xldXBegVdOojWxDopXc1SGRvKlS2ILGjLzld5crK75szVzDfJ+B+IC2/0RKYyie2Fdqnc+AzpFCfn2beW1g6gKjhfzbIpnCpWe1/XbUBBZeDp4F6R+j1gmhllP+fUu3HOswl16QoW3eBkt2+rAPtnvUvN91xkHKe0HqC3Kij0W8wdQ0EQiw6KGJqwBaft7+ChEIyW+SwuBtD8R6iNV/+ylbNXK0zKZlG73mBzw/ae8vp0he6kD+mqBBNT2fu8P9Gadr6/1JD/m1e38rtAYDgQ0NFoMNqoDmMjyrrrfTVjocywGCb1//TPOMV/N1H+r8TXYfSfaSYKhXmhq7BMDmtjsjyzYiREmUpvveikOb/LkD63Mx4WWMVizbtIO2+oQz9Qcba7wogZrucm7nGLObzn+znilJZfm5IHih3su4+KPglXERFx4CHiQCesnZIOl0MfomuZdkF5g4GKHQO8kabh2vcvk5FMCqBTU7g9DXVEJDlr4q57exxUCGtRudsmJkPdj0PcKn8ApJN5lRNmHddgZa1li2fAejU697WO3F1niS/XDQajmE8drHg0us6Oxkov/5DHCfhA4/LRXmRXgBCkd/bspZRwgyTyog/a4t1f9Tb2a43r8Vf9a4uoB/Gq+DqEMeCca9feLl1EvCItZKZZaEccDuzz3fbh/mzc2f51vPbRywHBKIqJkzyRjI7qkIKcEGpqTMPQwJ5ITCBIFhV5uGl2Fezjtf54Sv0Z11WoCwkcMQhEl+lfQz0EVviI1k8FlwC/aapLB7R8UBkuqUVHcDjiMP744/UsmeqlRPdofkLuQC5zAYWPDY8zWD3/SKePWcBGMdrsoDdJZPGZz9XusBPxSiS26rwSIO+idsXhs2gWIYg1hDtKr/mkKq1l7zo2H1hI3a08rHl1F/wW/vh61TB1aBWsMzXH+D20frdgXc2lQQJoCc6FmSdLRQS7gmk2FEfV4+Pad29mrBmgqRHYkdmR73Gm4UU1kUL8MFGhb60MtrfUccAr4CTcjK+KF8TLUYefgcLVthb/B/4W1Vz4fSb2x9ko5gR1KZiMmrD7tA0nH1xMNDb2xC+rgeGgkpK6dg/prt+nRwZhial60iLm9W1UnUGLRHCLccR2Rl5LJDmvUumqHnoScrz64QTwh3np5+0JrSKiBfoRHisdmzpWLZwLFacnTLpx+7isDCNSgNC39+C70zkAkBXlTSQpjr0pKL+Ym5/uE2uHuE4o3oe5Fi/g4y3fRh1uY4Poh7bCbBmEJtBezZbzqplYZDKxGjk1UPWGa9m1YeVXSR4896jW2Rr/IWiLIEhYDvpRdvlkp+g+tjOLWGV0dNTbYE0vRQHz6F2MUkfkBPVCV/gL60PTMLIKhvAW1XApULrHJKjjmErDMf/YgkO7TC9xrwJvNcxcVs9u3Q9WSR4hfjVNayBtO58+bK6YJwO35fGFhSqRMACXlOZpVABzQb5aRFHfa7eb7F+phgkb0ilbxPPvhsVklYby1Vk5P4McIO0IFXUTJVuDB8gbCAWaO3/CDUWpmOtvNvHQSiRmbyNyGBv8Mphmh0ux4jxloaKAsUCkDH2Qol2XSv/f50E84ZYFhpr2X2QjOk3vDrqOiWzbEyaLcA5v7XC1uYWubbLgAiWsp9UMAvLpYWEr+Slj+ZpqvueHdCdEBlcZeh72eCWvB6KBOci6ioEISyGvZc4mhHmxE3D3UzaQfu3zYwgOlHfi/S7FEM77ovj9Gg3gve09mzpPJrxd9IXH2lUYyW0XZ+5U0FvT+vB9ZLBU/mmfCurluCY4/JRR9Qq2kxYdFmDf0hxQvU0doXwjvmoz9dhoXgodMvs49G9zeqi8ddwz1XLvp9nKjrzgU/duRwhjTByi1WQS4zjazf9A2lA5vN7atoZbtDIm+N+Q4OwPycrjdu8WtEzqz7Nm0R4W4sI7ngM9wTwe/pAlV+ZvEiDWMahooG6QP7+ykOtKMkE9coqexB7iWyAi3vurw8TTBNZlE0VZz496/2iz7ldDJ3ofMtgezD1M1rOjsM+6fWC1xc0vgbYkmey/NVaWsnaCjO8QdlXfLPzfgevMBAyGFLoQevGiwg9VDqjkHW6KnN8O6xAYUTgB1krN6SVKtRuehpTq/jqjUrcySMhukze8bk/EggTxP1hm3JzF2YUNmm6RjjHTTuh5PlQarfdVOFXo1brCmsjSSL7Dj86reOa6GNPrn1QtawdbjtPGO2fPhBfDUZcfok4/ClC/BdnnAoxUeOAxcvdbgJ0V11R8o14ShVrysOYG79afq89GnLXwUzdeo3//368bBjQMQ4tWZrO5+oQQaSyb9h6xcoTSheLwnEJqmIofCZeMIAFkn3vDanlKQ32A7MPUIYVd5FASe5TCmOQ7ddMsAA4RhSzI5B0YQ3pOwByGfJjuBgYO5TV/sfjBlu5IjUpUmTBeqk6fa3IJ29HA7iTnHMVoSfbaiq7dNgXOoOUNftIwp5b59s0fWciZdZMEqXngoamCV8jCO+W201S+/v8dvL75Bf2i55VhI1L+vugK0qljv5Qdx7wM1GC7ipYWwOQfE3Y8L1XK/M9boJkA59Wv6FCL15s4wxbEzcEhKI1rthBumB/HhOVbtghBOh75NSrOXvScF1bAAQaoCdDk3Cw9A4x/tdfc/JgrOgHjNLGd0/MnYspQeeEarZb6S9WxYe6QIFPvQQfQzBltnWc9cnGXTkSrf8CbkDDwpKgsN9b3/HKNZUXyEF3QVXO4gP3jiw9jg3G4VcOr3Ilyi60lVw9yKAWO6QPBZg0+rsdli58h48DMN2qUdbKD45oqFC6NgJtIEzlh3BrLQjzMStYLR3iHhpSjIaBzkPdU+Y0KtyP9Do2O/BrMFn8utSXO6nhYSoUkfWvRc5QQX1pLUK784Hn7p3eu54MNicKI+Ko08c0jkX12g2NV+/EYkMD/lTFCk9Zw0pgCXtsos7oSPdGLRVeG6poPcyoLDzVD0C+V3kf86jl8qtuvM+WmwN3QOcbaO0xuJ0LEgTezQpgunaN8Z5ZhdDnuZY1Trjs3bOGeUft0QqkCZcb3Y+Ph+LWvr/JQ/gUQJEeo2E2n7B0o+QJnJWAJoUGA5VRWjYuz3BXl6NpYdRdxrtU4quTGyPmmKxMUDfS/tHtj3GiAcFgSes/xNPuniA1kLYFX9wWqMp+AxF60vSrAclKAmC65zE+B/DSeXSuSa/gbDRXIbnIhyYlWLqr7ADGHs/dNUp8/VEsd3qK7grxpxt39ynSlS12JK+ZojmVWb68SKZxbKy6VRL1h9gkWvUyE/bFRYlyVnkqR65IYjHU0C8PzGjH/uuB1tRpKXoGhouyJ8oO0/iEeiTeMtJB8moTn1N7DThWNkRp9r/pJG8OWC52ug4AWzHhZtJsPtglndNodty0nHlvJd06WlxMMRfkWcbkZNIQKM+gmLLEnbZ43Q09fzO9lHubJYF/0N+2HbinQtkSwEeRBwD7DaDndYOm3Avj+S0pvYHUKtoWRSMMSBtop91iKXak2HWgZx3keFKPeiCZ8qkIndqHgFdDg260ADwelRctDGRzAYyRj+iYorhNpksa1OzeVzkLvF1NbvnZbuc9JwNZp8bbxJV8tsHHp8+qqgiqS/ASSTYgW+KaxIj0lfwKC1Su1DHDJaLxEPnaC+Zonz4V2ixehf8Y0T/f3rIlDR1PuW9drCBcIshg9XYok+pORIsqVZFTUEYo9kW1lZerVGpQX0++ZcSXdA1RqmH0OZtDd+Myn7eLMlVf7r49rGlm3+04tNPkJC0A/a+dYc3XGfjhirPtJC5JhodNhQbclxuAW5yLlKXu7Ysp2fOlmkGe8UJKkUEGzrY1lPJXINH/VF+mz73aJYgxQMatRc5XyETMjwdDs42eAHtzW/zvoRIe+3OOyW98YA9hfaZH+GYnRdItKTF/Kh1Fxgodbs5bX8hx4F0rDRjAT3ojwGJxxT/6d3St+TlKUBbpu1OJ4+M5AlS09mvEkKLU752+XJv+psOQ7JnR1JWeaiQyAmH2n+prcRnVdWkPGxut7N/Pg2W5oUnNAZTuNXLWMl2T+7qO+bW4Z+1r8eEz4HUiwF80taL8UIzeHxypCI7/SrcA4hcAuXgUbhDTXXQbIaYw4ruKoo9wrXVNPc7ldAHOtQog7hMEHqMu31oNF4da4hDiELBX7aN/uBJxyK4TTJjDc4VY4BeSFlzOGzVPzZvuW/t1dAeYCozc7+BWkFMEK5u5XHW/DrT61P1lD/h3OTeV38MBJbttYbj0M7BEz1FmAvJLUa+tsBl7kKuQ7q1qwMXbgiMAS4ZBFNPxdomDgRs5T42yO36qrV6PlgM2rQMwgv1E5ECah1+QeDvX+C1agkfcfNu5s2Tgmxa8OXBZg30IYHZHfpstbJcQI0GBfGkYR6K7cYiRewhONGd7JGypQLe2NkNzRWBjKIMNeDJOpqVC1qfNrr4V9IkvUdqWlkuAJyv+pF/uSsJpMJc0GO/+2gn59JsKNYLwEI7dTRe8k6K1pZyz00Reolo58E9cWbDl2hbwIrXlv0z7J735Ks8zoCZPCAKEl8BiXTHfINYE75SdzQMjO73BPhme9tGDpktE4lkUxviHcGUYHVyPq7KaV7lgKmzCAzTEHueXUrdO3bg4M7zlHeldh55THTmKgYR0wx5LLMC6OwZ4hSRtLajT/zaVdjXfBEyu/im1d2L3KVQOLZ3p5FYVAUndrx0rOCbVZ44EoELChtRUlAfUZ9zwCCk0y/dWQiKXF8x2zqNoNmLWvxilkNme1qmx8WYMSTEJkNgzr5RuEzrMGXWIY7ibSdpntsXz5UC0SOh1KhqU9AoiTtbp7hHWJ7qUBTzxX1AITR1xFytcOWKn33aKMmmnKWFcSqCFnWt7sRfRPw1prWsimVnLMmay1U1XKR23meee4xfg92hP6qfSULQpzylZ47/6Mz0HbEzevQ3Dw+CP3XDbsvn21gtOzN3QCwJGyKHH2zkk+gLDUaIJu3EaAf9A1r3lds9zaHJtGhzIPMRq4Y0zJ4M372dzSRD0vlwSBw9uN3EXC1ujaqMYBeNLP89aYDbH9/yNoSp97XJ4eKmcTobemZuxfWzOirHWyDDsdh43fhWawjAN+kFgM1KxFbqfebf7oF42qlxrWCe8weM2JNDEcYADQ4+MFka6QpIKBMk7BnxuqfB5nvuWusNo9HBMFmNQyauKc9zpMcdpdTBftkmLLtmToFVP+K3/ojM90e4zSz6NELDJi2ou+BqcZDjcENcroNQ/ips3QLiHb03VCsi/CH+nzgj7jGdvyaSo+fZkYl7ccn1fRvVFUH/BV/966WYSd2NGdYOKRZ8nzEZ7Drek8V6TOD/QYgEXoMNzYO0HrAKBLCKLr7/qg4KoG7HGZhMBd/Dx3gt1RLYkc2/+Ul7Z1Q7HsJsEPyP++g14rtkkNxVI7zYLcco5A92Jirc9n8HNWBtYRoMsk+8ddTtj4z46o53XSxdbVR2mP7+Y6U+bE1kXHdbm20HKkNRWMtCF+vd04ovynZrO5/Etg5g4UzkZmSeXj/uRuY1EPMx90PhCDqT/BUAjKxWGy2q10DRa9HfnGxaQHM4/4fQrB/hFX8eIsbdzp75DEt9YroAeqoQxu5awTMVND4LvPE14xgQlL/yLOPtHimDgbwEIpT8Iqd3NAIW72a12I6qYG1v3krJR7bkAmpFo2Lb53OZDhFUFhhDSWZbv8eopecLbUxEu6KCRoUmdHYnCo27lkcEaCCSq6MpLCcelTT0QddAO3Xz8b8gBSEXd/vCkL0IozR228IyN9kt3U5Nm8zdKX4Y7ozpLTMVq0uY0wV8aQ4F5Oc/msrnKFgDOJQGbKAaXSSJxvp6gHEWtNBXbkt0rhwxEJsC/3WL8sH1hoNxgDEPFY2+dQw+i+9s7R/pVib87qMIeQmfZIXy28gosh28NpPDHQxrTVTTGCQJFoJNNVlbgadQeGa6d6XnEWfSbJbO9xgCER0jDOL2xkZtag9LuaFUjJ9nxCYrb9Di129CkaxNKWgGUusPoDPHEGV92DKT65WFmPmhtmHdH1Zlbs4hPe+X3wSgZJ8s/afF34ynCVkYFHh/MRsqyu/DsRvG/uNvOqUgYlREmz3sPTpvqOmEB6GltltOMeNeFukTxKmTn9BwoD2g4RKEXT1ClNH+ipPzlFyPjYeja59VGj8V0ydPNlNM5ETvo/qlsCs8NxS3sGzYdlNT+C7Fpa85mKuEUtCkB1kSs+2wT9grh/L0oT1JMfNZCctXFZ3EAesNkXUMGihD/onqZ+yGS+iaOYz2WiKXlO7fO5uY/GF8/TvPoEiwDqeehL9nZprbhyLZqnTwR2CsazUSECvNrl+8/dtfa2/uZnkLWozCuy+GYBaOnP8rE1DCeBsDo76ObLp9pyycoOJQ/osIqUxUZ6Ua91Q6pc2r9E26vUZCAWkDm9U10b+gQLx9o0WdwYsCFUDW9Po3ONZ2hw/yYkrkv/kOMDx90CwibOyF3TTLJ+OPKMWk5xWzymT3+TueNQnIKOAZevzOqS8MH6cHFYP9jqErG5+iIR48Q3xMG6TQFmmzPk6LPtykBXIfuVY4JDAdAAfv1AVCM3cTcSEQLjm2ZPTvG67U5IrZmhaK5BaOXQc4LF2koH4xD+iLjzdTRyjkfLv68soX1Ja2dBtBU94saFKHl/rj0io2zqthzn8hkpQVrE5U/KB89j37gRDNynL6Ac1nn9Dm2jUb7O4q4NF2cb62Pe+ISfCBUqmgcEs7BcnOA4C8BkwAyf16M7hX4KLgTNb/ImeaFvurgSpIrnJn9bNbBEDLeyDVjh6bJcHMPrASICjdUPOEC0fs3E6GlOWSUZXMowuTq1rNbdK0BJ9XGFT4rEjP8FSHqLqM9pDPGdl6rS1fHwAbw2M+I3SmT+uq+ybwqE+/pqhEiKJwuBZdSgjNiCvmO9iQ90S+p4tyEtPh553qenxx0WLnAbN80+wqUKvSL6eHbfNHYn4WA0byjG2uRKOfJQJ9+u82wCWImdkStOklDTiIxovfps7tw+1v5dz/lxPCiakLf7a2P10EG38k4e8obCTVbI9sbyUmdoP/pBSOy7M3Cn6vl5X1UatY2VHuExiV/7u6tgOnAPBp7bb4oZhARx6+y5tSD2E8d/7kzmKXA0y8//hhfXXRpksVQDUVseM/N9HRRqoUOoHpumn1UcUFyNTmKmeEGfD5rl2Ms4AzFDefhiINFpZa/QgAH4TUfl09S62iMDctPSKYOGg3yUkkesS8JlcYNYz2bvjXGYIN7z3eibpKEnaAlabqXwvAuhFXor/NvdaREFy5pqiMju1+6zc1zjNyijWbKV8VwDut15Nvq4atfS6ZtlbkzWy/Ck3C1STwlPmCjjtEnbmU6IzW36nLaUUiIcPFzeJrsLCZ2sn4ft9DSTwhI39hu77aWjKvd6rPHB16Q8NVmZL+Vjz1WZ3AKVCAkr2f+4NBoQcfeiO7HmVJv9rB1k2P4VA8uAkzSpVKUxDd4OMJ6ltNrfMPIZ1Nz+n46Y5MwdN9CLPCZR9iL+7Sv7GFaSoZo0yNK5iqSbZrBpZBpUAnGr4vs24h2ZhxKDOr9dZxxQ632FpvQ69NMNYQxMJNJnb068MlLW9DJvvqn7MZwBqFB8U5X8xGkmT0ZZxKpeXRfSUb+qB7EHIMLe1qzj/RmrbZc2KVP7D7tnAUs0PqN7SnjezYnBlx5RH1h+f0K5fwOeBzzRanTgQFtEmDgIMtuxQ8LfsdPjwVEOW//1Gkgsz7ZBR9r+/dlabcyMRRFsRM+XZE0h9CkQGiH2vpNvBNgENF8h29oEMtgojpp+KX0SW2it0WoAQQctSZbjFr9PEL3kPfIDKoNYFWBHIHCRFHr9WAQeRalS0lphFWylVRPDm224KUH8Eeibw1fP1OfrcRWx07QWnGA3nq+VRcSLgM+MAhA8Ti/+ObgsUjRAt/hOktGycFfJdBP26BbpeF+zoYDOLlbl2WorEkCCZQ8AvaBq1ecH9aPNNgv8EoPlfHfaGvcElyx98XEfYjDwhTCdbpMagWpNwpj640gog9UDdDapG9lEPleLtCl/oKWmr0PEMk/o/64EHxr/UH7w2P7rDkicg5e20VVlwxkMwL62mCkp9YUS7nHONMmw+ionEbHowPBCYjtk+bpFbN4Q7XoghWpcfTg2dTKtGpFQRbZLC91eOWe6GkDcR5cngoNppQhFeI1LiqFhhB8y6gxOXb4mthVBh1h/01e92qX6dqZF8xcqQY+j2ikxfWT/iz0y8592zua25dCpmUPzSZGxkaLDKsfUz/TqWbNw0EQp3wkgHadfJeQyzC0LH6HiyJImkBarr646TfAGjGtKuafNId16Ro5cw4C4cBy07KYFWDP0oYs6YXY2JLsRtfzTrtkds+2GFDVOazzfFG851t5G41udkdwhfPNiAUNMv3OhHLdaVp21vgi8Xg31ItyNs0iIDXAYqfuL5duqRbnqr3sCeHrS78O56mJT5xYOu/a+YLsNTXZMUG/skJ6ftlrCYJt24L0GIManzoyCr7KlNkWupHN9wwJca3sG26ikPCt06wZCNG+BxPmnxgIN/wthDj0y0YJjg5BvowvnrjVEnNioAs73tLDXLSh1+x+bt6YmqfQqwOCuE//1vxvGrkSdakcfr+lQJz6CmeHaWujlx82bL40RkKhyNfn8b874zxjfxmeOuhaF9bKbJCVO02yPZEPvB3AUXcM3/McTTsJmu0PbRv/tyGNcx0bomIKOy2P1pzcQCUlm/i7ppcd2zBJNr9KlQl3pGu49pU+6ZYkXt+MgsY+5x/bfmTtStHuXKPfErrHGpF5c1p72xzdHmSmeVq1UTJxfIPfaCMM4KzAU01zKG691E8Co8NXUbrugMQ475xLtM6yMb6CHENWInVpWnJHrNnUq7K/TNUbl817YHg7mEKxLgQAdgY9Fdft3B17RCYfP0YKUWwN15IRH+d9JAXxcXUbUPBE0o9POoLojIXXTOfPjpUMpOf0aMebx0CG2UKJpA+d288axoNc+mXsEWa1Ps6Lz+tL1D6GTQv4jglqwUOUMh5KN/l2s1N/H8zTSEEKs0pip18qfjPxSKd4mxsN92XCSfJBzbU5Zh9ogxXE0XKLIyuQ0X00abH73x/zVTMd8GN3icFPMVlYyvd7yM3f8+fS2DWBIiIvvcPRIO3+QczGS44mSc8SQ2XciniBPAgfFZqhdB5JHJcdHpikTHWgzXa9SJ+HDBFRZzKHyGHU+qC3dYZpUfTGkArc2pumJP6XRsf2kaouEuhmcjZ0Hhu/IBiScDAEuiHzf7gHnTJBB+sa0KPZnT90qI5KfVnmC34AAQ4M/h6sVkQpV7sQ9Daqf+nUF+mu6eajVnHlDm4bSTX7cxCnaW6NPwW6PS69MOO4Twn0R1q46YxYxgjlxpbMgL1RKDNLS6HfVh+MpG4zfDtywjtTwmeAX03oN12+f1q/cjHFrlNLhdZ27xxVI3I9YyUYge+7lXb1OC7AXJIK+Mhc87ocDfUeIo1rfv6C05HmHe4/KXygqzTANGbWketJz8V/AMY/rHyAu0AbSRJLQrob5gpeSpxT8myy6LTTAyM+eZ5SufuAF5NTzMzwl1wPLz4H0mjQ0SNJrgXfKpgxcHaDmP7+iXdMR+wTyu+/qhebWYRsUPxTsg5Lm7c9evF9i6MgPSdFI6PSmf795irv0MS9HAdotQfTMP0ZF63oyZeAwc5VPbFU+tVzR22AMgFEXF3kC2N2xa7CUWRIXJdko5DgvQCzkM7yhE3NQeAgHUc8QpWCXAUr6QnTVVdnReIJgizGq1L2YQj8jICSoDcFZv8PAMEifwiEiCPUmBcCNmwPjxF1HfUOmS6trO1xaor6zzKoJI9ojVOeyM4w8YTN8H3n/lx8pgYbrN9T57LLBBsB/+eDYHLWtowH+fMM1nWY7NTBOuCz5mobs9SIRwXG5OaRNZo6RqGXXtN5/Y/VGMQ/UMgnYECPacrCbo1dPzK8GaAUJxKJyD9Puj8KyDtj/EFtBdoHPvkYPVglkkpjhfSeeWSeCPANO86+mSDgmeh3Dzz98SgxWX2L2dBCkpIHTHxkIOyWa7B5t8wrtJav7aNwn8S1bULzupyl7KYTFqeUuUOCVhw9+BYRC5pYaaW+Sb24YkbgKYxOttgeOgpbYI1Mh10+bizyeUSZfDHoUfXT3srzuf+snnlUtR1fu65XGiLlIWViG9lRYn0KVus4g8f/yJKBHxUTy8nK0RPoRpJ2MmyjZKh0YonYY5ZzKN2MytTR2Echf0bmKx4bnmku6AmNQI0DKJCqSvyWYJijeF0AOmJq/4VtlW1SdR7jYjst5xbjhnnTYNPV1o6gZm/Gbh/cUQo0RaI602NJGteFY/xAFkZOvL1nt1zBZl6jf7ubu4/0TALQ1L3qyB+EI9j7TeGkNkdGRjwMWomlX2bQ04rDnlUUDdDQbRNu2Qe+krexcm7pzUyO5uw94YTfmsBEInzCw3eWnmAmyCkbCLe9paF3zfpyexO+0R4a6dICUMEmz20UiUKHsxnO4zlXizfb15o4SRpbOAS0nNPytHqDzToFqdoI0RVJJqVvvrgjprsNDFkeeylU7BLFLjkabc1+BxSi6bXEfawEJKWN5rS0hduXZcRu9kB5q/EBUUXzmv5Zu2epk9iSfNgwNpfhbztG2SMfHX+0HBCFa6k+Oau2WFfCm2+34tyi2+TJKQpfZtcgkBU9cArn/B+u4wroCQz9IIhVzbQalU8na1Icjb+trx9P0Be/prC/gvCeezXrimAB7R/m0HmDunQOgtN3aGNk4IZwZ9z1WUxAY5cup4yXUN+W8qhatzqMYDmRsZese0NIA5J4kth7QrpLMLLVN83InUAtnSyAJuzcQUCg61iqIldJqW931FtkwikC8rfmUpro+hh+FshQjVMR8gAWlXceVO6dBHohXI8gSkOuT87am5vXXXX/2p1rv+MTRv1eA+SkxCHUsvDvwSqw5vAc2wyIGMR00+zkYZwYoxCqQURq2PPBzPsjZZ11FIIXCn+B6nhfIqdqWf9VNtkNN20Idq34L3/LyV1ibN3MB6MTiYB13n+zOROj4NKprSgNh1rlRIVtmMQJlRoevUGhAwkTiRg6tcMMoKEWe+2NDn/iJcEjjMot5wpU3jCQbJyQpCB0AcUGiBJjNuFKUwg5d6ZMGrtbjcOr+xIMSxuTIF212m1tjlqD4iOgBQVDth0IRRKqGfteUa4hnolXmGHe0N63zniwldQjvye4mopKsurJjQ1+fmNZsbKPNWphTZM8gJ8TGJAMjKHLG8+Q7BT/7DynoJ3OvpcWkdRSAZnOMajA2O0mNZRvBs+9FMtR+EN3HMIJUXYvmAHl6yyPe3zKqFISHr5vkJJ8ukVPQvpghb4ZgnJMm4e1BDdfOxZaaYm4BLYA92o9rvYAfV7ZF0vairfJxLJj51X5dh0Uo68VfUxWvleBgwSr6W7z+SlKfEo2+0H2nHksLukLpaaOgxHMMfqEloR1pnf9ivhvQd1e6Xq+U815x94oC/3YM1+6Y88IxS5PY21SKtC84i4Z9n5o0FyqeVs105iSLWlPpBhlVYX5EpH+x59dRDShLT6kkuG2Znmc0xIquBljeDLYm8l76uDjvl8ELAS/wRHf/s6XT55tIRVy0khfMoTblp7aYmyYe1nubxT6djs++4wPLWrwFQgHtktcYLRX/J5eHzTltKJWK/Vk3k0UWvULPl9QySg9EnQuDfTvLLa2vpDKpzhShD2rpsvBoV9rj3t2KIOUNHVhcy1TBUvrUJzh1i6YiVYrvPtRsoQhMZl89QV/tzYoD+Ra/L5FBrA8th6vB3iI68Zp6QU1Bcr5/ifJWNryMNQumi2bYhGnCpDOKlhIMwVTYV7Y+7ktJjx9HwSGfP8jmCH9hmG7ywQxzvsDmKwtUnynWEECUCjn18h/YOqsKxYeKbTI90xSwR0ot+bIqIwZlN4ZeTV64zdpqpU/qmDlIVJJXlNLM3gKwF/4YVcCZKLzMqdNZe1gsN6SsN8EjfdJkX5KQk8A2gS8e/EeFzfz1XQafeOdsEg+SfvAyDL0Yjo0dcZ1+V51wT4YYWT+65y8sjthuVHctl5GkQFht7o+q4Kt9qpg1Iy7py0uvVWLRWelUSqVx15vSITytrLDljCcoBuuHX/JPRBPMoM/qwMgG8CmryxESpXL9ddnmpqoiz1xOLmNumwiqw698YItsi4M5bJ2emnMISuh05ZM77rl1cDQ4drAeNngbIbiJdShe3Y/uFGZfEClFGbVIYc3Hu6xOddcGcFrqbqxS7KuIFIgJAkJvlCqmuzlztGqowr6fvjwRJiU5jaVimArreFBSL4jPmKX5lNCtfK80uoNu7vs2XMEbJSU04O3Tt41w+JlgwvFmIxlmmYrkBL5+lpM/oYL8lKPSJsrxRnrw2NVLCBnx15nLN+w2k8xMoZDgvPb3eS+MMHKhkVPfAjvPxzzgBZxhB+3YSpsKyz4FAYgwuca6oumSqJWuDWHmGrW2LAuqjFqWeiE3fdnkJz/9KpJhhhzzAaYRySroPAF+Pb0VltOh97BrdDl3zniYh2bBZlrHBLA9YLJ4z4OBK4sr9yy8P3QQCESVM6RgKw4GxQ9RIoX4+ZUTPfDA0fh+hOxoplamD3MNoGzEmhwmVOea0XBLvywCjmTQQtGI9/6cMPM4BQ1Ksq+9w+2tCai8371T3bUfbX1+YRZFU5oX15RS7YQS+BP/1gvrtyWbgi7/BEpzjmNujHU+Atq4Kp6VdHYqCU43FS2a41EFXV2/6bqNiiKo9fV0M7LKdi2Y1jfD17RztJusZX+LxN7E7Cx+XHGt4pDLvseDXLsIzFyCTBVUw8+KhirnKQPx9+qv3idgQgaQAqev4Sz9czxPvOO4xGoglvFu2+N/J/u7mDT4WQOu51ikyGMBMPsBzXLchHjQhLgXSn5kqHK8iaEId7tAMDjDwhlxVGbgM9pv8bpJbxCeJY24A19PWsnnhd6JuYbJgWu2t3ewUpVzo3ORsWfhKSxW8WCwpUWJmJIbLlaneyVx0huWxN7F8p8cDK1m/UxBRFU4bciKbvLeRGf4wvUxStUgkxMU7mfgCmmD0pbpc879BUQt37a4+x7OFaqN9xBuxnYPTEu/+K+/N1YSHVtZjlzvcsX8jEpxWnKsorEfyV9ediyaa2OcFnYKV+dnGV8oCWmzgQHiOniRuTVkAmirKjUs6ZxklQsmpHzY15iqZnBidFTaF8SVvmq5bVN0G0Md4C62SWG2oTRu2C3xmYe3mlncM8/k6y69SCMzWTImnup8ckaFfFX+BIm4wizzibV9kYS491LWTVFl7eN2QkFn3BE+syVx4qXS0DcKQA2q45NrHirkU2EAeI4Vo8Yswp3oSe2j3twl9q9O+RzbVOR62FSn66Nor814jI+Rj4nd6JXdPw35CD6L9qQvPW5E92Fjwl/a9aNtnYPEHeLx8WouVLAQhiJN4twJkLx4QEOUxxw9HwIwe7ekTONTYaG7fQ2wbNW9UYae2w6Rh6A+QkU9XL9vDFp7/F09XVUQ3y7BGuPq28zSQ0YNNVbB0s3vPyY3lPbTO5vMuKRZHfRAsNcJcxRh2KXtVbHTzkzg9KLr3yKbfteulTRG25blsy9aFwbSkecuIJRx2imt9BxuQR7inBsLriTdwMEUERJJZYBLtoNwpZ5egypaYG53ib1ltw2vIRXTSIe4YDheWNVCi7ALRmMB7UkANpPUlGRaWm9+is4ZYHFRtwRjKHLMzO1Iod99GXLMOp3WScjem82YNOvMlE7dQF9PkrB3DoBiUKtndYSK/CgLPdxUhC+7BJGgotSKovQdOQpunMDZxMlLsZZKf1H58aXvJ7QkqejRquRsbknH6XEiWAoXiy9Y/oRR4NqeSuOdmeK0BWJbxrsIJu/yiPq3TWU0jpri7YiJEwAc5HtCcJ5UhR3DmA3qh4IlYsWdUxBSzzbwDMTZnSigsG7RtLgHzFJtdCf3D36v0xmpViFe8cgY0c5jn+pE8o0YvMy+OI0yyGKL0bkTVavXHvJcx0T4uqKmQ5cRGscpVzWxputsK7S2GUlL2OWmEIOdXK1QQdoa9RigzwO+ZJ5rtWNVoAgBSDMCgdZrB0u42tDQ5+3A9pdb3fl0p9QBtFTydSi+zGwqBkZQgBDSl8g2zYJHiRoNJFcm0YpW3i2WFqQyMOHi5M56tyVVa3TPLFfuV0OQFQk1rH+xt0TV8nLWl3SBpjcpODoVBEOlMvphP++58rufibvAMVdDA4Sq3Dk7SvrRmQSfkqRYFsw/UDL4oJ4bpLGrBmwPBazE7c7XeSN7815VhYH6aKsyNNw3PXpbvhS4YK1u2JMvq+ZLdINSDALZ+jPyan07T7VAR7dRGYlxjSOAd/M07T9mIaIGpQ7iuMoSaLV7M2HnLZP1xj6B+4/gMMbHw1NbVjoWsjIQ5TXJz1cBrmD1bNdq3AL9elL3H9PmdKZQ0cZ7YSrymKj0wRtrvfQXxbpu2zy+bqyCtPiITtRoCJhPIHWL7LISM2q/M5mjESnuu4ec8CLBVIr0R0oVCVg2Vw/QOq4Nbrn4u/02/Ald8t/kYmup8bQFac9+SLaFsYRpKykHTknFYvqqo/G8spXaQI+3hWfH3A9CLQxxg7S0M6KVCMX+Z7HqBCBiB0i2rHfrXFY2FI2veRsj3k6tjXZeM9ye3mc6dBdFCBgktbFQSRNbf4cmei00tn+1ZIhaUsOrDXIpq7Qxt+85E/j6ebCGyYbbVEZ2beM4nprr81iXJe2mpc6ua9L9HMx8CmmczwvBXyrn8UOLeDMr2sgpkkJw21hd2eayK3OuaeUU2q/jPF6Xd/moa3TMBvKDG3ZjFdS4hRsbscz3nzzIbeDqh2fyfByeumBoVxxcLQCuFgNM0X4xVDus8eZE5VqRUepGfrke02197GBTxwgfuffyFPYCa8xjue4mU1E5E/xbaiA+b7HXe8gDT6LV0krUmSA4c4qUkvSqKSVriMLg5DL5eh3Wmvv79J2YSLVEp7ZE0UXMcWCI5WWEftDfR7w5lmujSisiOSHvWXdM1JZ4TlAGZAurjjcBVEkyProfrt2ePWBtCw7M8dEZT+okgMmV8hhTZTmie+Eyc1s0n9Kd3Q0d5kEq8KYXYV7IcKU9OvJrDcPU5HcbuApBCG7sisI+mc3Jhr4lF2qzxhfgZXhTKiRSqihZKBz6PLk91mcgSP/0t2zgKGan7jQBA9OuaWBUOHY5DaPkuZkjIwSXUafxKJ6r7I1jrL4tssCjeg8mcKI8QndISshTOhQl4kXlOL5JoVUiziIMnf9M/nmq0KbWFexkGXDpDo2lH0IeLT3Z/8JpVhw3MibgN9KFVoCc3DZv3Yczpe2yXMmfexYLyNt3NQ7QXdXVGy5ygURXQRnK7A1FlY4M3ShS/iIz+1k7F695LqnoL/R9YMsX7W8cZ2MNhVDDRn3pwabg2LskvlShuKqg5gL8BkDrM5S23lXA11RNP/REugVgfw73fnoAkgWVevq13WRtjlaNOYfvTyiENXWyVwM5Q0P5KxmFmQ0vqEB2brgshyStgw1jfOjrd0p1AvragRfhXknGijIjAS6G5x9Wft6lb3W+7Vour2LjOBg+bjlhLmnh4z5Gt7WO3mhZZZ2Sw9h5CXlghbGV/FaGea9UA9OkMjz5of1iByKA7IiWNiVIAVgNODM/kmyt1x9JDUsBdOini7qOXYpf8ONMBo1XDwb6bu2rJ7ZDalaGh0AoMcxetqKJuhvmKdMNyB4H3a5D0rezoGvtYPHRToMplpKzpnD/+rq6exfPv814IciAda2hlioylT+04ITFRdXuMMhpt4ma12y3sEiqysRwB5TlkgPW5PbFLIrG2/TgssAy/fRcs2sCtEItIvrVjLz9WMfxHVrbrbVij0gnliG0I5AtTINgJlDK4u0M4IDcTnGdFErS8elPd85CeCQJY8uicov8RVZmEK6dZZBfLuUufCDZwqrhF+ARD3Wgav6jmUXcIWvHgI3OTkIxeMFdlh/lnQBBRenNjF6x52owqQmQyqEqBT7y8YiW1F2OhILdb1rbE2MGC9n7wPzGKexphNrdjiLpz8L+GhxG9ntgTURQoY2Hhb7TDZKkA+q3RAa0rTw2hYhn4j0KcQDvUtJoajRhxCiByyLA4FBnA115JYUIVRFs7TOsx7WpR3mgeKg7n44xLaEmGOBF9eSU6mafOO9cMrnDaqsQnrDNNwaRyoWnDBPLc/mmO8VyiY78lqwccccXR1Ptw7vqOUD9XTWGyW6zoZo2N0n/+DPZVzmZqbdaao6fFZ19Jcq0ropevSPYhcLQO5SlLQbRRbHMprmSmsukliyCq7T/0FZHisOLPmG0VA4T8b1TRtxZwgTnekx3TGHJzvP643z7cB7/Yn+YHNJ7yUIbLBSH0QhMFEbcGG8MU7oJKqBA8VwbBOVrGKKeGAkNYL1RMrQZz6bwnhv/wVr2vh6ocq15DxCz/XEKrxTAgWkiFtRzhX6BJtzab4n5j5xFzJ51UcbxkShPY3/7WC1nDoTWDrHec2mQR9VmLlDzekiev4+l7oQnWg5nkWnwR3xhztDk/Q98E6HszX16EV2TkXog2ATMMoeMH0JjOlvLEjflbLGOsAubcCnEQ281UvXFnH7MC4xajm/WEzNGZvNL2TrsCZQZsEQrrynP7Mifum1TuBV/eApvJyjWy6E3OZMU/OYyo2ELNs0Hi0S5QjwNRmYjT5zs3QozDtQSB3rJLquSb1esJtCZgeKNgoXNm0qq2BoeuvJ82qySpQbV4n0jeI2g81DYo2yIdVJZ4dQVPHCn6v0nOGgDGaeTdHQQCem5ViXs4XR1m8wa5R1f5MOjNGcS6iMqP8t/uKltA1RYzkBtHEyrmqWtkz7uVKWngKqqVVIJvEPloNVmZvKwgvRaAqVAKRAal/PTwvLHtj/SZTpQbCYNzEM51q+qic2GtlbtBaVJ4L1VqorL4bnAEAN6Ovg9V4eFV0ehsvx/M74CLDIEEtiSBraRwDtEI/WiT2i6DS8IsDXtlndy47VljWen2Kg9YZjikzGtSurj/wnWr4sOKOFQcWs2eNkvMQEAYNSXKrZOBPnuLxnjXRTQMeNyB2TqsJmbpZMtU+uEDFdUtQzCo60Zqmoy67N13fgB3spvp8qf+LxdfZ1nLLOXOQvsjLuJIzgFXkR/yt78Pd7jrI4P8vJ4ASMVs6hFiAYSmFOlGk4896QWds7LUGhbJYBIAl+SXh1KcUdg759zynOPAw3O3cqvorRGBv8Y94OGn2Jkjf+5jq6moXVZAK8OodGuo+wD0Lvq3j8Wr8zgCDDe0ESaJCzw1ZhHzoxgQ6ArOHADCK3bAMXuJkXY59067U7SfrHMjb/c3FtS98j/K1feSnoAW4OcvUxN7p3HxnoyfKBd6hhHDl+E+VOLmmAmAMH24oyDR6r8FJrSaTlQ9XQmXAkfTq8Q/Wv4DZ1n+s8RIRZP7/bLi0kv8pTfB6T7hAc3ZrD8m/bhZZ3illVDunwUVhthXPQwjIOqz3c/4FIK3SCus6/+qJjqN9GTs6HQ25o8ilnDViaErmp7T4/X9JBoMHxrSfOxF23aCcYD7dMUH6u2pY6+r/MDj1/sc0lluvOr4RrfTO/v0TqW8C59EeQaJUCqcWXOt4TvmSQgVEqMpAq5fZ2tZJxGG1PsEQDas+I9RUB7HZLNLsp7bf6FR6U7R0/WdDPO4cp1gWzoBVOn3KiP5/T6FgjqcOYqfHGdLdlwbFRu2R33sbXWZxi9IBXniLsUjSaVGgD+E4FhbK8iGMLXWFiMz5wRb/mVmwUqytKINZRvdFDrR9Mw9OV10Wh+ebDZY3rQ8Cj/NeOg1BvwpkRakiyb4GAXZYw/LGz2ED7kIIv3RiYgoH8odYRRXgngJPHaPAHqVBqM6gxSQW3ft4q0nZD5OZEDfIJQjBf/r17VLAlOT0dPL3fd1Puj2z64sbxsRbnVc8VoTok7ZQKIwMQfE8G4g7mAHZcKAIEaOXtwkBNXomNtV/oRNwVlc2Zf0+qn7sRF5Ai8TJeIwCFDxCUKevTrTihYOyWRk5ENIkQqhFFXt99oaWynSMmlAw4mq3aP23I6drOau1Q6KmuKkUYsDXzP5pfu84gEqKjXbkY4mo2YfE7YxbNlIhBUs3+Bk/CbKfVdPzxmwhm10HvQvutiU7xT6PJkUD/E0/YfixkAwY85OkB+QXAMQWeP/cOUbxWAtiD/InSN1G2gDOIQIG+ZX3MsFipT/+8dNlxvWbEID0e4owauLCVKeWESBC+j032xCDOolkAs5h8a+du4HBbZzXvnIcjuJe9364cN5bFzQceWrAiMADYGzYZ8r0die05HrwtcWdkLkGYrCRmcDfZvoX6WikVVSJ8s34VNRDFtRq0VbTG6azTOC1sEbiEC88s2nQgZE+1E8LQrfroz7bFSCmHcYVC0qpi3LK+1avk/8aOQfEdC+TuskREgSLb4I8vtoA0fCDuDHn5KaBWBHoLC6nt7PXSoNbXuo2m0165TBifOYCdAbCfNamZxgZ8D269W1RnJ0lvjIcGP9aor5sUD09yUnYFHX1TKE7py719h5oy/5EFFE/VcvQ0FJxqxvvvCj1KeVwrpUg7Qd2BrikkMdhTnAGC3NuttGJShFrx69QAfyif4TdWFuaagnH3zERcZfiLTgV9vc7+p0s2FhFja4VEr39CR0JZKonxwV1QCByeHWzaPbvgA9wz7Jo1c6LO1L3hL6btZGxz4C69NIez/wGXef6cJhCZa34LdzB7DFYhDDlCkV+LD6JAeCh5ay6rxx3r95YaYU6xeVn2ECDY8uBEGct2/X2ijjJNuSDIm5oBG2q2+xmt1icfUN6HFXG/f1q37SCi2cNQun3ytjPvdIofGOq8eld7IDLsMBgh9hg4csY7jGFcn8HuQPQEW+CdQePCoSy222MaefHDsS7nZIScfTsF3bPnOxwrWyxwjOMg9xruuwAtbbDedg3V6hq7FS0IWbuRtkrTunw496uAcrXA4aM4PYUmb3t3t3rs7JEZ8/3/7r5EPalcBg9QyI4vpaae2wDADxM6zRjzDwtZd+cS7mK7VP54hc9n7QNvI3ADfuEpUsJ0Qrc110OgmhwOVuR5OhImu4FP5/hDUh2hYoqFJCQc0LkgDzcvHgHWBTKcSF2S3cFE8oif9H4Fa8UGov1KLErDwWsjcjakYWT9sNG7GQeWNjzh1bidP5DH6/y7Kf73I2ohX8eNO5zOU0lgzRaroY2qCsyx2v1aNIrcZO5iHnPKXTyRj9Da9XcxCz1Jf2kZaOgMsQYool2V/6TlhQb1K1SsK54HzI6Tqz0SgTSIWC98LhBtJH+5ya/W6j27NowUSwCTqJP8UOE/Xy2zEUcMM6T8JfXQaWh48XGHY9xXPw4LV0qfovJ8ynmRcRrfzD41vNszQFA5DFYYz2Q9QG0WRbabzCaiEd/TS4iZ1NUMV0RmkyDdE/YmZ1SAavChrj3ziQtne2OXoeIc9wBraV8nQ8bpkQBAmm3fc3MgsIdFTmam7UcVOFnBzH43LhwZL99awk5Qp/QxpwhrJSvStX9BIijg8zZMaCMA0UjKivCtchsHcKj0a9HUMoHdy3ICAvtuZYRfTuFTuYZT3uW4tk4c6zARFi9+OlAL3KECBrGbT1MpnnK9bZvZQcHwOvEI+QAz29kMDtmuzIIsmi02jPTXc4/rA5sv6YUQ9jZRsJol+z/TANLcitPqZnkOSD+3xztlYpK/sZOFoZmKog2wx5Bzqv/C2j7FXoaKfpiLJiVq7BWiKaJ5FWkAyPriKCOsbx2CBAcXr/D2zZPqj4LxUbWnFkKpLKVDxjYNpUsvAifPhNAG3EiPekyhCYWacKDVr+CRtOXfWirbSMOc0a9Z2yJ2lESIukxDj2AOcbBA0O+Kr2XmRDaO+dCA0HLu9cEzFBxiDSDP8n6djEn14KduGXGklAEXP5x/p5ExuNwm4e4Kagi3jx/h3IR3omJ743U3ZKsoarJUpAAUXJffmWpe2Q6EWbQeNfoDPg7CxakmkQRAPPy8/cjqfe8YPdrc8MTPmEaXtd9gWgZ+HhcGNNPkSTtF+jLA8dy5yRml6rIcdYmLOe9ZAzQWT37fUWiQZCguGT4ymWirprQf1E4TLoPC6sMCT3AKgav/3WQ2mbmsP+p1KQsPDKB91Eq0QbnnPI/0jGmOQPJ9vtC7UUK9SxN/XUf/E9l23E4FDOBP5SUhQY5sJYgPN6sWcXinEy0+M+Pd0mSexydMCPWCMx60vgP8hwHBRTmhC2uQounbfNjtg9XAF5xe1dtQAY4QNoK77MrZ3H+dS7IhOfxgqQ2sdBT4UrnFCTAa1NKrKJQSsQRscChLdN8cLfB9/0R6zP+tTw16p6lK/0sr0G/UGeR3MOwFQuvAhj2hRclEhD8NRboOWdXhAvSrdGGUha1QirrHljhK7Fp1zWmUitiyjoyOxKB7rknyGGdMrUgGpkZqUaxni4HZ0nY7L6z8OYOHhRs6rBh0gCeXK2f5XmTrRROdyya+vg7kiEEr0sgL2lgDHNC3Lia0oRMSQX4XQp/VeUxCLBC0TdUiU3Cg4PkzVkaGrPhXziMrN+wEv1Xh6PMxL6QzhaBUJPMpDGadybk6fYW93nH+afh4g47n3mr8+vi241uiXgd3Vw+uJKYh5iAXrSpeR17+0wYHYzN1kgbCqDE0NcZ50B9985FzVMJVRNK1q6EyqKlStVQxcxNWw0KB4fL5hjOnMR4mty6obOFAxm2AEfHuVEHKvcoYBmqPf3zDBS3XwAaXN55n4JuWcA1X+rGtw/4Is62nNHqV20mDCNrIMca5KX6ZX74vdiNjveGvlTO9/o1UjykdDpc5IMYQXwhBPRDsQXpgvaZV2lD27RzGX4gURDkxU+ODz3nlAQgED5naLE5ugsBwe+SyuQda8ETPizLoE8clYX1VtrFTyw3vcRGHMu/tNZyOAmZL9cYBeqHbT3m0lhZbIuNrOgRr+GV0zoEa66oy61ZUFgNENqOiKLEHP3bBtJVoWDe6XZ9qwOENMb7rEK3HbFk8Dln4A62iyAiVQsy/88MNhqy2T7Ku4EtUW/Ojh5VmgAYhstulxIDp9eAvWxqzapx6bwko//WACurcUCe2Kw3bkSOH64ESYVfs47wm8HB5aq+1W3B7gTAD351avULxydnG0+jCd84vbHKXtOnJQPwJd6MFnyTwSi47C8wLVPP4gLFxpAxP959QKxq0cJogqGBtN7O886R3hcUYAPjOpV3LQp8gF8drULE43vKQXFJ+5tm0oYd/5Yp1ZtG8qGXG1PbvQGOIJeog1WpLWSa9gE7QexmdQ9i2xNHHiuFT8w8aLg7wyEP/f+es2XXmYpUPgYS9fMiHxgAFgRk6sQVO/WWC96sc4mSy2XMHWM3BYfrXSDx/Y2rn8moW/YbIZhtyWfvMFhBqqThttLlsS4voNfilkxsjfsWdP3gWxoiXsu8ccP8REXa0xf6mmRfMpowThmHAKOKrS7OJcSqSv+iy86ZBqO65OHNW/O6/aKeMMQ/E/c6cmPiIZSi1qUhSiGbsO7YWtZ/4Ys6R1LjQyFzNJy5hGSC9q7VilKPs2ivYVeQDaa0A82GztQEGZcqCpAWuS5l5fPB2ruvxu2Jma/VUkJj0yUCiIk71pzsl5Xlc6vHEVDRI0Kgf7292bBo7N5aSP+87NrtOjKakqCp+ByS2CkM19v37+WlJAer2NFA6hnhPlZP1vS3jLeoL/6uSPTY4ZBDS8uCg6DXdRWh9Yulyo/mjKa64ERS8I9dcJuHgEuzHjs5xKdp9JSCye8/fsn08Y44wHiJU2bG7CueOYvUKkgJ/lykPFPg1TN9qZvOFohqFQyTnxsk3AKcHAZk1hKUuKHj8npldD8B/WojtuYXz7R/Rl+QVuZRfywtHAdfVq7pl99pkX0tohS+x/pGGWH46Taqn4pQozC2CA9rxsbhBxBywp3Fx4ctDzP8/q2Fq67MTy24SduDexBGm9Y+2Z/u47GpxdU2Ct0mVPfwuD9MqQSM/e2E7R3TWH9DMseKtO6zAuRIC7eeq8jHE3iCw+Qy9lIcwBvdCgQjXtru/B3/EkGopexjSFy+SHuykRRlWC/Nr0+thxJAZwhI4W44+y724yt8SNFgj/BzEdF/GMBxdFJKS2YUgjIf30nS5rTbiVxAbus+sgPQoLiG1XYA5pqlsjUGW6xITj9PamqN0MWPfc+aNGKXyqTm58SAlSrROoq82bJtkPIONfZkAeRc0lnH2wu8JUKbhPqa1//6YWaPeu6IpSGlvRy4K598I/P3iJ/iU/hqmHQ/FodBzhfeIF0EQT58/koKrBo+FtzaM6AE8YT+KHLFQ4nsBsMXVDJFa+srCru5ehIQWrOOWBwk80knV7IatOmjrwOoIoezS/1GRa3HkwSMZVONzfOolxYjjWrQcJmTwHwy5rlLk/xXe7TTUts5JLTx5doRvl4XYNling8HAb2HWhZlMfa00FcnyBgbtN7sv1oMV3knkucon97DLiK237tif6LUsk62A7/WGTL9dAxSnHXIpHapuBSERufG+yb3tboJT1n5nDAHpErpW8Nwj26R2V4GA8Qfw0GJGKylMYiyzY1hWtCuUa43/ApMt4tBqmndg0VD3X1kxrlShiq0wlz2ao7By6fjGZfgX9pVw3OzLlCHykCr0caFNNuWkLi+YBrnOgbaaYYaiygU26+6rJ0aUHreYdJD6F8FdJOGAM0vW1ClOBBvxrtyBxBInAHuugf5Lo9iS4XdfEta7rfCBgvHqgxKK2T6eVYtyINl/dBt9n8lBovLXr5XnhQTv8tcbZBsdLyzPzZ8QTPgB1n78sWLYfQGsDT1bxYdE/ZFAU3Kc7mpLrgNxHLw4FW2r8ZXSdc8mUKQJRKEa3azBth6jvKFm01KFDzQyxfQj6fS8xoEya6s4/LD5xwOBQ0mzLrL2nsFkkm90LfK12xlBbF/TeqQaKMvorpq5+/bRE6aK+oG/uXW7GJWcCuw22ysnDIc23KyAg0F10bhFw7Cz0D8ZsjsbZzV+KH1CeahhZ7nz1/PCo7pJLjFS5fyJga5Aq6hAKGVKxeOpj3lu17Da0znCMTC1/TsRRzpSWXU647y+29S3i/bVtkpel0zuPEknZdG1daH3L0uSj1avzvURLXleOfUe6w1slVqg3XprVDv1OYZvgYB8E4Lew49935X1kIbJWktZcTTHbt9AC9brnPky56TZ8rvC5MUg3vusRbuRf7kgkPTIE9SOmENNgefhxzWriEcebAtlLUJSxoVNUqNG1Vp6346QbwIc0Uge9VJOmKm+KgBfZFu5p3oFJE7NikRrwE6IEJZrG6NazKfi8dudJazrPDKVe0Dv3OeMUQMM0ZUVEOZMMppEXi/4C0Nn/TeAOP16RooFi2AoRvurB8v6wElGXFp5E/V86omgywbeT0j+w/rYLar+pyp/xIVUfj1m5TuG2f4gJh+MChcyOeJ1JolrmJWi38XXpJc4JlMestWhBfSnFkRTJYGMJgZimJiIA6MjFXwCtZ3Cs4GDfNlWT592f1Nx0QxeO6fJ0ZunuTWHhoknYu+pNonuJchNCEHQiCFJB3HFRVE6rBpxT3TfLbxl6u/Vssmdlq/m408E5OjaJkaJykCSiH8sG221R1Rl+O3PAEYiZQLpKQhADnOmTrJLwdBEif/r+YhJw6LT9iF1DpjGdN2p5Rp2WGhmbSiKNdyAh1iPvqg7DaQ3cIWfAimH4srX5uUoM16VcN+jFxzR8EJfHkzWSPTkfhdlp/NiE4DAD4SYdBi7kWMlWSQmFNP0TVLfALoebulM6dCcJUurv91IKhpE2RnAdTJgH9g5lbZTWPU6w7HJEDdNNafxtG1gYZ9VRQxtx7HS+ctBQRNFGgi2K/Ryku0QYzoTr+v6XIf41OQOXNOgVH41ZkNSycqjYxuwn7BzaAinezfpm4eZnrGNesSkZSI5IBghS0wMCi8FqabcdXNqBDlpZLgkrG4KnJZL/8kBo9V/Q0PjGMRbm507/nxfz3ppZwrHsPyDVdLCc1N4/s8G2UJK/Z5HXreDzJlxCHyWr+hAujKlmRaDtJLjLPImA7Dtr16bA1/c6eX5cWJ/WMdm7V245eNXtEyNSMnCLvWlqSu/dk8fH1FdlckgrxcSy29VYfLdqfAdhumGC3WmxI2KqKRcV7SEMbv0zigsMeOLqIZRLmSVBOndAWNM3AWkmENvl0S7broJhGbYY68lpMZD0s1fqq2Tz++0mWQXh2wFXVhZjVnfJ9uzAu7jMMzj2SGz+zrx0HKAFJErc15VJVbLcHLB2kq0OV5QYbYhdGftMvTM59DpZoEBppMPxnZXX3rXxq6ZXJASOVBs2FJjzCo2PAHM+7+WNz6989GjGsIauk6Ef9zaEvFusWz6ZjHDFLmnH9l5A5kBsZnNLFLasXxzT9CwCuNCOzz9ptiyr9125fiAZIiHKAn3gVeHQmVv7GgK0snQ77N6J1hvJorxAF9S9ZQZEA0GXQxaFkapDvDEsFJV2zZ0shT9HQ4adsWKEh9zWe9Yo8cfBB7q/I84YZzx5h+TOHmKXD15WFUWz2glnIa5YysC1OWixcX5vJRd86nCZ2SoF8rMa0gwq4A+Msh3GVjHD7vvdwqO1SKduFsDYxbcjXHxzCRn+aHIssUpxZDvQZFI28CDtuhoHwRVuxxjG6HLR+uAG9C8E0DgSyGrEs6HMLI5QipEhjtCe4/j8UzEenrAaYF0wplxPwJUrrYjmlNMAAinTvy1paSUVejqN2SO2hb6qyJiC9AurWUmr6xf/I6PAylGqx3TfgsqplQD2Q1ty8JYmWk8Of+6q25AYWs+m6gPC6LmCy57oT7ifuEhbH+8aofn1ur6pCrHwFA5kjcD2SdrH9N4Qb/z9tqrkFk2sqYmo8MdsouRPQC77H+5uHRnBO2X+vrg55UbGhMIAPMkiVL4+5UFxvYuKcBfIgW1+fsX0i/4sK9c6Rfe1gNi8S8xoLf1kv8aRgmnmeVzlaDeD44kCXJDOMRu0W//eeMiO7N7AXE4BY2kLWndkHKVsL4khJ0EHynz2I2qNDMxzZ8DTMTgOIUHflCVva5M5TTP9GGv8yE0niLW40OqUIFkX7Y6bm9hr2OYRULt6CPuEIsbneuPk/3cQpr+MDDO5uOpskhiQxAr+LrwTvgjiBecGn6qojxMu0bHZ0SLvY5uJX8SrfRzgZR1qvXcOvcTD7cdaL8QOv4DW5AvtnOYHcbDSWssbY7QNDCwUZEg2gB5mgoM6U2i0U9VNmZhWr/Y4ONnC85C3ZfBObSq8hPSqH75M0x8lR8+CzOEqIZHzh4Kluy0mtxYMlLdxlVEl0F8tDhFXNquL3nStUrddptNpUPgL7sgD6WxeLRyh2w6t/JZtjU3A6GoGLOpFywS0k3Vlr6rBWr9P0q7vCvhiPJKWdseSkxOm9Da0vTrUJ3QrmKYYfw22ixEFytzFV59jLTtjkSEpfBjVHciYdshFwYaqpHbFDaUwq5trXt+t+oZfvEDP2umKn5tQGv1sLU8gxNuhJG1wAryfPucSvr/tSo3du8bAxr7FEQk+OTPcMklJx6TDH7ZurP+wPZUcIUBxLp/QcR8koWZR9xPcWPcaK4UBI51iVncRmZVcA408escti4YEqg8UAvi+BRDfZAvp85ZYU6biQaPSX3JiLhO+lUVFOprT+QywbXj9AfdqgSs+MqvBV7YVSKU2WZieAzJtvo0q6BkiIAKVOZEZoXC16YuQ0mrC5qQefIVbzXvezlEgaJv2G9I/gJxsAWepLTNRbb7ETljHmCNVnKW5sB+dPt84vpwlnx+BkPWZiOR4Yxt86+NkYvcaTtAf1rzdCoM3AsQtSuF/7EhpQ1S0/AZtMZ+8YTLL5MVSyJup7qKxV/Jbuct44af/P/Lvg0BgR4If4IqpWggcz2O77Bwg8as5OhzUEJ85L6gRknRvOpZV53K3nYdRc2FdkNzgEN2IXTYfND4opi58usJf+FkfVSYNi3n1UTRz66P3L49RSFB+AiZVVSIhhc6WRjT/l7+o2aMn6y5AEEJsaEdavBqN/5E+Pqt26OTlp7MX70720r18HdfpMrXuxdkonBP6sQDl5cW7I1SPWLzb+b1+0nEh8lsCFRGPTsFW1sFeWK/bKz9PtPXqTzytiIMkamzkpAX6aYR9EnfWbWEzdg8wto0aubHggypNjJ2fGtosNkEQRzfkzhlnr3KIY2gL1afO6xqpWxAaCfgJ8IIPWXj5SO0EUBc4PaHaFpZtX0Gb1PeTHKsomsMUPitC6PUeHqoXAZUIe+EM1tFKYnufqtlX6Lcwkz+30573UXAF+2MwnUPc3Mz7DYvLKqdIfoqHZaHXFKUW6dRdMd4Ib5eBCPmnuL5X7FMMIBa1sYSjF1+sf5ASJtUPWP/GUueirPa0X9k6L9NGVM1u4mQzBkL4wfrT6ZADFobB92/VfYeEIVkdJGGNuY37leWOcH2UiGEUqD5hEeJj1yFuoETfh3V/pXk8Af2hfw6FSWXNvnu3uMEYuP4JS0zTDXQ+1SJsg3NuoVQOtMYN0LHzA1jmF42BMmOX7Wax/gT3BUZ0L6yMzaNUUdgqxHzYLCdLXuexOJ55KXSnWw31XMZePdieYTV9V0TmYPAr8Ydz4xn2ALJ64taAcZD+KJNQcKrgvU7ChYywhigqlCFAAs8DYnB1o0aPGcA72WtVRPgd4MTF80RmGYoa+EcBg/q+WXtsG2wOD6/b4x3iCqjtyDijFpcaOSsYmlj5iYLplvt/Wjs447HzlnS5pZmC72HC1QbVWI1AU1YxeVOsopggtFdDRlTxyRLJxbr6lO0ygPaCKwR/qwQ2EqLw8AZC+2+jOr4Dn0HceQI24VIxB/vrKkf2l1dH5jranr+6x82L88obUvOQe3GaXQ8tkb0P2M93ZoPpygVHgOAKLsoaA1Vr1qHVl15tyqAPjF6N8kygu40AUpSfF7cr1oYpKlNbVLe69AIrv+TopVDjuGIcBqOWR1RZ2cHBRwtGXuAfunx2VbLiRgB52hXE4clVe33i7KCqdNWLIUTeUQEA3zO21wJ0QSG+JeEs5OVp1c4Jbf7bjihmfOHXKeEb3nCbGTpYpKy2jB7nQaSZdPGKD++HC54DXZPbzLkXH8V6rWIbBBCR0PN34PxHQGNV4zpGAxLj8sG1+NG1S5UBBw2I+S/F/JL8NbK68eG/ngR13rtC62FnkUopzZzYXkpHxQtXBdyiPeXzVx4nxoUTC1qekGw8mLK8COfJpc2h+lGmY91pcn1ZT6MVmJpzqlWr1JOjZaCVznUHkAomatPxQRFjBQqrs05X0lrsGJlGbbtWKLiFqsgh6MdcUJGxNLa9F+v637oJhoZLMlos0UYzduT71Mj2sfEVAItHpH+BasQ0TlY8h852LlLwnPjD8JTKs43pEBsInLRp+LJ1C2cA2/Kr8zxCuDv0tRGI7rfTffqTe8KTaWGi6s/JU9gidDBGN7WzfvDyMbfr22qvyZkaPdXXxBtPVCFRQRqqAiAaULAkKNmjryp31n34Z/L38p5uRr5O3fAp7UADgVCervoo74ZPoD+mtY1QegmXLCc3FYcTZUM/BGRQvcXNcOTdLCPGp83zSCMsihXpKt/O0UIlwghHmTiOXe6XytAH439txaIuEd13yqJN1s+UVdae4Z4kbS1vO+3taiSGG4rnSgZ+geD9ij7lzFuKZKSX6EhAqe5PrCOnUWWz5XHDWpio5XM2byLwtHQspEA1I6uj4yA+dz+MUUN1rKVt2Eo87kxd485Q4q19x0L9wKQ/hNlY8Mlg8s2ST5ygQ4GgUvRPTiXQv2oTKmBKzbx1iYee62ELVFJt4yKLAZ0/YDzWz3PxOGeSsSkHlaqEEuAb/9sJGQYA+pfjtrjFHRXFi0s1GEG4tO7xada2HMbCkQdDQMvQhmmte716OH/YIz/nRz/sKKTulzArmX14mykUWSmpIELdRqIEMJhtDWR1OZbk29N+HNXJIx+/kLito5uJXSwyxv9rM7VCgnbR0oAb9jbtAv2kSyQw6fZI6Gzg7NUaYB+t6JOBNZux++l3AqTf2gro1/VjKApFTEtoXXNNhN/F3m1OQRdjTtzomUQdx+Nc+VLHETD4ItcbgjQE1HMKyMFR49B5txveIEGBvTnyrb5ypIOD7tKjLOER5RLqxJVzgf9ncmuIXPGN2a4lfylAv1zUPY0gfWvoJhRALWpYLoxWZe0hpWXtzbkqowf69BIsU1R0WpAtP3URBE2+qjmd9lzOFv2vvgj36erE9ih/8k+vUZz+vxL4xoy6VUHrPzYQDdwcg5hyn9M7aFpMbRZF2o5wYT74iTtvuwOZWvG1uUcmeNPeOFvOBN8qWNhylfYcHiEIvWaPgtpjSeJx0Asxuj1iW4UvBRjOjThsPQTRIUCbQTjRrKrbm94pHtcw5xfSJyiXvePXunk3IZwvKRv7NmwvN7Uo2u5IJRkX6OpgcZoRDcoF3CDcmiJKhtd/eVGZmO+T7kEb+cQyjEo+1XrJ3xWmlJa9oULVhgWGesAOQWzo5uff4C9NJT6aQnlId0thyZx6JeMGqpDdiGoNHUVI/s+pnZ2yVm0XiaaR5y3PA4mA+2yUc9uh2gduG5NF4qZQBI2uHTUnBAhYNsoVLLMm4J84eKOSe0VZ2XEueuRQptTAc4TJEX/6GIt39yDt3EmXK+gaEuk36+Bi8yzmhiKJW4HXwZ18adPXbEvqkEkug+EyCLO4fvRmjq6E0yAMTiWE0Yv8+ILN1AXSMJaYr7v1FmzA5cpyf01Wi+k49uOjfTekGZ3TY6HpKNOJbVmACgthK+90nQxgqutC4vJ6fewwX+1f3kLxm5hzH/6u8/T5qNNsq/NzB6Bb5B5ez/JS9bG+gWHqSvTRh3/HqFz5xvfj1Ms9QtkcFkPmf5v4dJMDdYxqjd9SBFdncr1KI1a1oEy3KQc5wRFUOkxFBIMATVyHDCV9UQhkAOCAuvXD5HsTrxOFy/5umMxBNWd6bFhDFobVq+ZrkfgynlL7VYrgGjiprmen4Q6uGuWn0AumUK4qaUPkWcsVdcm9vzqTcODvBH0WjsSScdMWNy2IA26jJyF1f4cZEVwIROWsOTdHgN7U66M+mHkBdUMimtV0OkubrVCzNLPgG9N1zqv6Pgd9JrKiMNLtkmgUBeQ2kZywN/2mVphVIleaHO+HhIcwXrg9rMexeaNtdEKlRGj9gNyqlUi4GPWJsDBhCZgqopMZiJ3zpA1uCX1qncfVX0NV+pvjukI43DAiNZ8M5EwQ8YC7H5jNN9GUW9wYBJEPPuF+EHAIQdy5a8qjWAmUVOxUwWIJvxp5saHurSEjdOMeUYQ9i+OfxJW0aRd2MJIQh9HhbTJXpqqcaL62DbNPePOf71u2WUf9Pl/MQy5DfRhZDscmXT/Qs+uQ1ECzul4XhHxiUAdrBxLilGUJ1BHqJwlcqi0XicPWKCh1vD44K9yNCXWeoCZIRRZVue/T3y+Hgd9A/KNhAGz/3dK90s5eCunoX8A0674SUMYsWn//PNkK8NdSp9TVNhk+GflTUmUTNx7+SncRpmwQj4u8/xnsnaT6wuGGAoySHBzdlD6HRprMeWV5QKQHwIjKoxVULbETP+8JidrAzHp1CUi6Gtf3RKxIHsTvGBTp9SuSQWlTeF+aswjNTEcIydv6GednXavTNbudYnE3daJaizdO9LI6IGFhhsZ0YIaQcfpvZ1osU/+nEicxhlD4aOE7L0cqXX8hf2Bwh4Kb+A/ub+vq7iXDRirpgPrM6nyd1TBYW8H+XkQSyP/Inu48Pwz5qUn4jS6tA+hCWieRkVg10YtjOmx9XVPL4j1jz+eCI2m/o9zIJXWfG3TpSEFz+BZpDMH3QRAUExcWQacZaJkS7gUMOVwWSqi4rVh5LMLWMJqrthAc2/3P3Cn6Yg0mypOccTd9s6gn5t+ooH9cQ0fT5F4wKkP/UTLq2V0jswi8Wzvqpdu999UvxT8be7pKIPhZUwpmbVojDnc3545mCO/bAphCBxIDals6gy7yLTdIUkxecMwDZauBYz8MmqfetRL54ULyuUrvdNx4aknZmvK3UgVHvSHwsa24h1PWmNOt/Byq/LCacKeIsuYLUw9HezjpAKLoDhy3y5I5rL8fB2olY+9Eii+JfBBvZY9ILi5k2L4GVXN5zOPpCCrHSR1KWaaUv1TCnd+7MwFbBJ3YFVSPEFRa1/XMhKzsipHSQl49/waFWP9jMMPpFEBr7j+vco8jVSOyT3IMv0w9HcGkeC437JvNIbFmoP/xoh+P+YRuRhqa9S57W7JW2sOcXcK8IRYLIAuKvLxBZDVIm4cs1ZvC4PlYLqPH//EuOAzj+coE5NXuE9JE8M70BOeQI3DKfqJwCIo+6t8PFlxX/I0Sw6sAm+hRHlAEKSTXl8HI70SXTrrW0rqaBrCj7d/36vpqg7olnpflPDtXSFn5Jt58YFT2UoaI3miUA+ZIXa46O5KRxonRQ4SuBB7qkcnGPAdQB3qdE5SPf9Wh9bHkRlermypsRi0kU9rDgjjoyTc+8bEhyjTXf9ghDaBJQoaZkyLsaSMm35ulzu+JqGri9Fz6qZ1YXFAo+x/du0WcMeHpaUrL8vnoitptSgaWlyvBhpz4O8i7Aeg+PvhmhBrEhQjOQPKmvV0Vu0keD8ZUlDfJndyWiKpXmUxQSed6dLmtfOtDRS23k6W+KsWHkFqas+0JMKifBRlMg6k/+9RX3k5YKKVeAaPrtDSmKvHTzgxlu1mqpgDJJJgHEDoROMW2/Kzh6r2ccCIUnAjNpNNULOi9sl3vI3dgpH97Jo26TiW8UnrSPBnVxIM81lP0QyNBU3xfFSoNH0davJ4D+B0p/L1uLirm45MQaaJ3hPn7Q5wL3TyMTwBSjIdDCFWZgymTwmLUMM+UOleNgX5u1gVRu7ZIvRnkEn+qglxboPuuUSdetY0wF5iOanblWYyHatLf33rZXaHvdeZ4nv8Fv9TnocCCHFqSv6mrwTwyGU1kay5dnIOTQAjElc1n/MtHMKQJ2Smu3y/X3vAhsbO2EbowEhryu3J3zJ6vQgxO8+Vp84gSpacKNVgxPfSVtDLeZuhAzMrXZUs/M17hf4tMeWJoVo0KOanzjJRVIFnbmHZ2hJe4Kl6g0cvann9K/Lcf0xBEbuKjfcFA0yXpgacZCYI0+y96N5FUlCrrV+s4rzjKzRKQDVfKB4bYm4e/AdtTh+TMSduVTNiREiT/lNwgJ16CLnnx+aHepfzFyHytDLJJSdLQy5cn1jCD1BBwyZSWBd2ioAMfifF8wG7k+Rg7g5TYjEx8aehWzT4S4XGIt4at22uz3VsDdETnw/qxdJZVuYjKXzB0cq0VtHjnfySsni4B2cZHEt3YtKR8LOWIBOHmBIOxtXrksQcZtHniCFZz0Tktg3u29mkepR000+0DbRfGsiDlYVAJKY6gkTgap50FrvwdIU9kUcqqSg82McM1FX8Uuj+0bEqGNYE/TvxYRG8wPqsWKybSCDbEey/W8UuYkt2OiMn1Dk6Nuyqo8vThBVZsPA5XGfH3inYaZcStG6//WGYTHuybFBqopWjm4E9FtPmm9k/SzO5lLLXch1mgDlsJLkukaJ/Tdt7urVzgqtEyVEIfzfip/bXrjRogL0DifXcr8zA9M1uhM5BWQZj8ebaUzRJDn7nP9dp5stN8tp/uDNH/h9TitVxmZJKLGUxYj9exVfkIkKy5xcvQK6gE++kR/U2dOGgyv2Do2J0cJ09JCVUKgHV9kvHL2JA64D03PMAhK0LLUAwjdmnnh01RMXgB92A2KRobeEp/ps6HZPv9QATsI5y9o60ltgYsnEGfBI/eyrf+gnJyP/A5Kxd+mstBiSLFSuhXB8hQK7/jSRULdIZzReYRHbATI1oqmoo7Hkk/i1XiKyuciMFRzSYsUIPC1gJ590t06hADpmEbrh0gan/NSA7BW0Nx+VJd0m5gU4djxlfjOUDd/02zFVHPXYl5VPIuqQbnlKlAhN5Mgg9aEiDLpVJpTDlTN7K7fywkQUW5aKqAyV7g4mRr237AHxLvlMfFT0IzVcgfonzf7t+/UjpeIyN4LCevBaxWXGfcEtSLgU7PQrm1dEqMhtURm5fxSI4XTff7mpAuuQ7aECUO2sBcQP4azVHUK8MWteUOs9C6xyaGSOvVzuV7Sac4NghcEpM1ufzxCP8/HWBS+g3niynUGfD92Ni4SI+arBaXH/xowH4dwqU3BfH1FBqHbhKT3yOriAebZRT2lJCwD5V37lU5anFiNXfro1A3LrQTSTTR2uhA6fNjpS/iAPcoDj63HEPq8TX+5XVGAGN5tYabqbEHgWOgqJbtm1C1jMPbuA3rgrCERfqTojGMg+GzanvNgkj96lPffVc/VyTFGSzJwdNFnI6SA4fl+VZAb96JwXkDHV7Oo8humy2FVNNWFi1cAX8QDU7UlsC9B0M6a7OyaL0591kw9QgOJTYkLOHLQXoiCazSs51sUSjrqptwrHV/30+qjoNaExiNfhGa9cIPxhcIfGP7GGDQdyzxiGMNuDGk9op9gvr8+D/iMPgeqf94LcVPQhA36t9j2D6VBN1gwvu4VXpw56aqOB0FPBFE26IBTAZV9zROP+F5qiVfPuPPY+rmICg5aXKqoCj/bzJH2oOpC6ZLlyQiKLBD6JvqT70uPBOH8zOhTCggesxUo6NkwkIoh55wRQ2lveuqmCRZVXpbb2zOkgKixycnogtwtYEWU7xJ3WVdIodzM2+T6IA2PX+80TlYewWC1Je/fP9X7AP8uR/cJaqST0YFKRFVgCkPCUfSBOi36v7KU17WpZFfJg/Jy+VACygGhB6+hI36nIod9sppHtzrwZb5kc2hqmlO02NMNM8ysbP3fqTW/B6Rju18ADImUGHgOdHYk3pQuuIWLhTjDjzuaq72pjFHpPO8A/Aiyc37qHaoPRQ2durxcLNf9wt7cGZitfeYXN90Q2LiU+TIaBlb020FC2C5iLoU0XURzsKU3+RNOFi5L/XNCFx8tyxgguQ5sMMsK44HRGViNzyzEs4+SxAGrqNlTAsT3m0cqFssY2zPtH+v7p5Jfw0eWkhu/G1E4MENvJ/WKQRhymHnXdtX3sKOnS+NqwpIPt4V+qKw/OR4BxPYszJicd5hG+Noc4NJa2gSqc2vKkQJdSa0C8McI2U0JBICgSXHgL4njyokjkZmCHD44wOGsaNKQgHX88IL3JdiJA6416vye3Kiidej7HjwHvyuzeOYY+Mr7A6ZFVYFRHkk3YS5piSSgLHCn+pc+NVHmHu/2rssQc+D4JF3qGI+8YwiI51eTMhkf2AVntqyfGuNnBjExVCiff1++oXrC9Sj/hFrddYoYfqRCknZx9FlYs8xoDdF4aAJEL9qT3JMnTWDWteHtY2M3/S3dcImHK6IH7cGtlYF/Z3ZhNypLtjWj7eDKAVGiZ4uTY/ZlO9fKEqhZo3pwOVB+XBo1AFa+UHYKnGwFoQnaHKrRmbq54sQ1EWhXahIEd1SGqkT0SPUnJgjjlQ/n6/mXQ+sfQIz5YxSsP3joGqvCUiu1x3NMbIO3wSuuH9vmQfhlF8hFeGBQr6ScMC+mKK5gfdkyi3TNpqrW8Ox/HxlaPvpbQ6AkdNYW4tZLIWdjYste9nqINNCR83xE+pIJCX9FKL/2pfgQ3cuGSEx5uS22jNHERdHkpk1s0cpkgs9cmH8KP1IDtmoT8EscTYtgcD49AJIdB7otduw+Bl09W71jPeNtNnwhssGrZ8+wRoSRmDjKFXQqrI8UEmFoRZKRA60emV1LzUB1RKcBt+X4dEUxHcRB426TJxymfzFRSBp5csJRPYspw/gUksJ+O1IQHbWrSecx57ehLwHP2mDkdMDQvFjZixIvZugh85nVwqngAXzk97Fmwgzjz+TBlmwhj4aCZeAazgxNMOo/ZIaYCp1CV0kSq9VoMzj9U+Unl0ucMyfIrSu442T+bOXZkHslnxcEVIs1AQeIqF2eX2SqMs6Of8mg6xzdsJfpVoEOZysbfi9eJNgvyXj+Xnj8I6sBbDq5yDkGHmYJ823oIuqe8NOXqqZuBZ9AyveRNAs7M0J2xKgG4tfUTDCXnMjLTcrpyD7d2jzpbYDqTcSZi3MJ8PUaKQDyZwSp4IW3fMIYcku1KxaAc2DfcQGwB0A178YnSisbesNFn2isCPlXwrFFeMfijMuBDL5IxYjrNPYDh+bpAOvBIl0J9EOsSOu4RuA1MLBlvUWAPZWRas5qGi63vBWzAdXO/GZrZU6vmlzNb8RyBvMxRkGrhuWE4mZyXRYW3pomPxvM7XsABbBBrk4z004gu6veOmGTIlvMNOaEMVuXVrAB6YttzVnw0xXG7ipYfhAfMcZi38ugccqqiSjU3AINusOjsKqghRy4hW2WCV49xRpgtS0kJ/joeK8XkqTqWFh6WZyO07ww2bWhznZiuW+FCHSVpbTPGjGffcvQt66ucKUHqiD+IfpXy7bMG8RxhV+VFOVDn6US2nw9Wr19YQ1Uqa3yvf8ziAgGT/OQXVYjQ7nwz9da4N9xiMzXqeo2/quqfcAxUQCNfzz2wQ8y5dNLwaSqy4IBa0htBWbJj1pNI//7jzDgSgEo3mMRT36pDixy292nL6+bGHglLjlBLSdzU553lgxvwWq24dZiz2yEwQbVRqb+onhSrJviBiHtvQnNzGPJTchQCqDCac8uzKVES6WAkBA+VewzT+BXXfOp/m2fHNZ36MG5AxOm/ihpeB0/S8RVV1Lt462J9Fh7PL1NZuGCDlKMMcSKutx+w9Wms2a5T7z8bM6F0n8XvuAPpPu0n/iXPWxR5IlDfdXbvxGJ9g+kMZroJEqofNA/HWHUKa0G2VwyvRcL857BTQi1lFtfoE1MuzNIycvUe5IHEeK37XgMCiX7cY1sLWWSoaD8NhAekGCIzCu1/HxihSSSq0HZIsCKri7T4D2Uv4jYj0Ua1v42COPCHdQav3NMr1zQtXaB6BYSQKE4QNo3720isxnzyfbFyetrEy1453bdhdYkXM6B+WRgxIut2hrCMgB8ETmU3bYUZ59O4mR7mtwZV+NwDKshb7PTjmClEhqcwbhxn8JMw43m1EbyvD0eX1VOcnanuzT5pi8ooakcsm/O6mOebfTLFIm/IjqAh15pTUOzyuW+qsmb3lv1jQX7UngVRhbjQRiL3iKqThHbcMwMvaH63LfiL9gGiL1wlBkxEZixBSenoN+Dvn9LKg2WsqRymGbinyYlq1qD+s0pwNMmyQz7MIICy260Lk/R9KDXlLT0/ih9M0fC3+06ubbt1VHiujRDwRf3qBDAnqAqwAXyHkazAhC0KD5qZy+nqgu+N4P9wzW3C2QjvH1oVs9GBSKi4T2Gx8Yp8S87PqL8j8r8tkLyzRhsiB9H2wmHOT+0WmHdJ73KbWczsuXAvfEtZw6X3AR3KyZFqyJON+qdFbinlnR+UJXjE/2F/g4C/rtqZK35SEMUOxYO6DmSlOUlzhNxxiVYUm+vPFETqe/zfQRg5emOxozSaILDF8C0m6J6KIGghnMDNOmTnruaBXnlTg3ZqHNgEJNW8+E3OFt0xjXBV4+dclkSEIx71KjAMLjECXEf+FU/dHqYxSSLCwtZM4u87O+AqsthWRzh9MrvUG/JyPE8iboax3GvFQZljtBCWrL85IvaFYG9oBnWIQA0t7UoSvVC2qVjk5vH8X68pkWT8sRfsEsBMqFhdY0l3AbcHJwyZq8I6jpGTS4dAN/6rmfJCjWCOVtN5ZiMYRONekze7xMvbEac6QYkxplf9sA50TaOwQS+1DHZiMMxWMexc69v68vb1W3QBWNTSM4cmDJ1Tye4f8ma5tkPBThwk+F5BOXNng2l/q8tLOh2gGW8ERCW2f/oj0fd2FOdn207LeuFpsuAIT3EbUTO/XMMiR2EmN9fdBuT/QWnrvUUj9ayF7d1t986CQjAa2BxU1pgfBPZu7h7zTuLyPExNkn0xxWdeNRQ1Q9GnkQ6KRV5U9hGSJBeABLroeI+qj0tOFIh2wbAi324O2/okfrhZViOxw54TWH4BQQda4yjQearJ8JipzJB6tJdEXwuaR84g8u9ArrIi29oN95ka83NvZ5/cQGrRs1JK9cUH9Y+97/3hI6cko4ID/xuOrCflqjxDRD5jcqPY2hzV5vYXank6hoJJXSV7NrA7Sou0H6ofRnboYpmvfyQsRXBbXH2p24eOwYTuWHjlR9M82ld9z1pSNd242+6VRhg1OVU02nlEdfXDt8VJgCTA2iR8RnAUyz5qN6/OZT5mTnm3pmFeOSK21DAH6SeuAYPa+qus5qOmHHFPPOVvuRi7FkbWIOzu+GBpBwrN65qOwf7hJ8hOphF830NHlBFHRT9+d5GyuJaIy7JAcVH5oImx+hzne6kiu7DOGzoaxIn7xKpQzP1H13GlBv3KXt8foc6iQBkWPL8LH5Acf0912BIB24boizW0wzWdPCONeN+KsodkjX233oU0KImpbJjMknKksWfrEWM5u/XUNBXljXHMxuC/dGfbDJbNG6V7CER0HSEDJ37Wjxm745KwCvoP1ABu8BrOENr+qWHYDt9U/AqBWnZoBKITgPc7xid0Ph3NXQ5V3XMH8lW1PMf5yXObGnhfV5GMG6X8E8dWecNxMeHRzuZh1DFuW+ZM2rcYPixQgZ+bjbu0dZPV2Pb1Nmjgzx6G3H26Mxopd3R6SDlnMULJMWVBMlZD5LAtcRa1SCbYLLVSGKhH/OiF2OCU3V8gJBk0laqjOyVBYRURQ5BBfPg5WGrfwrDqOdDufjmZIpv9F04s82mlpSxXPnRQIQP+V5S1DXZhpVCswQ7xw9ODMzyZUhk57WVh6KqgsWmjNMRSLIF1Eltu1JkSJ7QgP+T+S80hmwrQ9/xUvkZzJ0hInrmOmaS9U5GIblLq2oD03LoelqSe1V4jKCbH36jm29gNyKVI/6pRpKofADaqKaoKuiJZH6bQ9imiT9vocGi/PEU+6dSj27wMkj9QevoHJ0krMGAwhwfqMQ3PDDbErWbCEa4v2JF/E7huWvrCe0d/H2dNeplCgGwVMnHBlGbAllDmoYcPRJCP+XQaWCKld21j2r25POYD7X38qUqjuZnpNViuDkZP+hLuwh+Xza6nJauG4LxbdrVLJfoCEvBpvnrJ/KikaOVgVT8i43/ptGA3mFW3MRbUrGpROFc2zXYfYVIbU3F0QB8IKmxrLxDFoFAs+WHh608/pRfjAYHklfQvrokds80K4IJYZalHD+UAZn+PCVSBR7aRcnSwHHpJuh68MXddBRDyglNy1+BFpTcE349YfKR8W0xCco5YDrVH6D5d2v0VQ+knlZQccHcHw2sLFtiN1CNbSCPK4y7SeYWVey5J+HWe0OlKw0Vc/i3Df/6GOr+oXEmuKo2WTvGTgCd+4tFGGIRC4/c85LjZsPkHXGjdfs/X59wKv6y80oNSU+FyJQX3Gu+2Cqf9LfEbkOM71ytREMeGr7cuIz5LgFcBX1Eeb4QRpNfBVI1uL6QZLU10+QqCszRI60+kfBJ3GZ/NmPtINzYzWRve4rushTyD6B30bW4IHXr6aR5BSNLbHDKxPOlFGrzLTW61tb96/5lzDp/Y+G7Mli63w566EEu8VASBxNKPF8Un4nU15y3HXgjOYQP5cPL47zKma+jhLWVaW2ftyP4vRJncTf86hfNwDXfnQa6QmqhwBlTEs44AzLhq1/H+ZKkq5K33O/WAoW99Udi4BN+t5jT5ARgENVtRqQxvu/JHswKLHHDzxcoozl/PC1sKvN44QmCw0t8PpFVDWApfalYJJy7dltKON1AnQIl+J7htGPAoSeQfzg5VZu3HQ6qKmGrlDoqtijcWNb3/8cFuAazo+PBqZaqltMmH0AGFIxdBKzO4jsqRXsS6/h47Vwdhsk/mqbU7B4qOI6ISmTWaPwF0OM8Ip3uHgMYfXOdLo4fGTUn6h4d1vKgmpk77fC47LTFBV6kLY2KtkpijlFQBW17VDnepsM/tRrU8P0N/pS1eNXeWw8MYSQ1uOz3GI+okYCGscJwSQSpOpFq59W0uFPWx6/CTtLEjDZ6f4imgvJdsbctBwIhaFJZGx8ofyYSEk6MK//NNoTxJCsvIVV+JVVEWXv6xc4TWUuv2bvoUIFHMWihIv9BuD/P6DXxKhy6Yk9KofID+maYjEaVPfzBVSM0P28x6PDceT3VLR1WkePUguc/SqfdKdyyzfwQRMLIX7nCKzjDfYNTn43AIRARmaXet8hUeCjBCeJQyhIyPoHKl/opLqbEefDbvEB1TDdmKRHmOt9sT66fdB0t5ALybvH4PhOvgOAdZf03cohY5snYnIIdyQ07SEl+fSjuh3234D6jio+wxeUq39OD8msogfoY6MLixAwiI3Lh1ohiFnAd3YnkmxYeDuOBMas1xV07wHbW03MZrZbnfwA9Fxg/AnJdUGcgOu5cR+aIBnsKVweNeLic+MlBqAMCbewsWY3vtwoNRw/4y0dzlRVLWTPkF6pbZruniAjmYpd3TbCI1kJnChqJHqibDDgL4jLamkvsKyUsfWDOehYHkTrnPaOFFK7fxckfM/8HJREns3FVh53CYFGnYTNKWIEp3mboxUA8rX7O2E1C3DxubQpTwla2uMWUmfFk+XnvP91uNh9ucO8M2MGIgMJTkzp4ypCnh5pEWTlOIpGuVo/3ZfrbYyvzDBwn1FZEu/DqLdPeF+egt4Dl+TEEqBUefrE9EqbgpQ2eEXB1HzqD9e74zFOVWfq3SsWPU9tpycpWmgxHPzjEk9gxeJcU1kpY7Q/yLGNk2Zl91emrD/umu0XHlV9/uS204MDk6aKoRrQToEC/2yBsSFAYJeLyIuJSo6Q/ClHTrYPlXXnsUMRbMP1OWqtwYoUlt8Pwc1SOxyqwG2LwGKlT0w/EET8eJnpw2Jvguux5K7Eo0VOehTvKSY9BzYDrxE8egDqPEQNc2IW8oAS2EWn/ZJO07GTKqFPNNdmCTR64x8E2cBzm17OCFXMRDaaBtWcWn8/SVjj/6hyYvoGAp+anXCeKUGky1z/c7nczpVtB7thzikv4S5JnGZA0wEfWdvnwTxn92UwFEODZS/cPtwFz2v13SVTG698Qa2S85xqZ2IprYndtBKM4tZwSEUgPqtybal2GP/mE4+yhLsLwdv1LkCJLz8zDfVZs6//48/RehBnyigw3AQtEt89IkDREu1Izfzp6EpJyS51MM30NqoBRJGEvZxu9GjS2D91GEjkWxn3JC16kVJAVPTSd2nqK2qq25x/hZZddBGct/+mztChtu2i0PwASQy7FLt4fOm7wT2BhQsZ1qS+Dgo7F+gwod376oVLwGYdReu5QomtZ5FjXKURfRhYudhRhBGfiAphneTbTTWnDOneY0Lv78e6KQ23e87Aj+iLikOQQCuJxAsRKdyVx5xuH3Mi53ZJEakvaPw4EMBZ06hS65lWxYoE4iSWNW0wclAjJIbFFYlxPCFTGeInMuws+Q2YRhqGK7y8KuMlx0lsiRE5rxvujhBIOXlRObSHajUcrAvlT8XyJH60OSFKFFq7nQJxRq9LM1hanEqAFfFZmhtoVWDf9LH3LTQ8rhf7NgDi5DpRSH+p1KxQeqdaQXf5qf4fExvroturDtfN54AWX7EySQ65yIQ5pJoueIksBRd6Y3k3mZgzNpX/e+5zQMa4WeG/5JyrfDfmCKaQs+DWj3abhRrHJcIldCc894rRCtfFSRXOvNMsomF3m7qvJJq0V0piGqqLVJ1hJQSDZs4E8QAPXZ4eB0rrEhlZXJZWtZcbcFcHabr9PIwuAToPt1s65TShijDe211C6LA8DX65snEGmIVqI2yAwpAP35XyZkd69Q0VnMYJjbuOMPDtvva+KYMaHAGGr0zycwyl63lkl+nkLZfFsz5+h9zLiw2Jj2xkEzDB908fnV1q3Vnh/MUwbkd3nfNe+SC5cXxj/uFelMOAgfUVNAy10XiykhXVS1RhX/GAZXflyqsaKNorRK43GyZUi9xfSQVL+V77UF4QXOTvgMvF3sACLbQs4OZVXp5ccMKeT0cy0JOeKFxRNQIyEm6K/7TvGDUk9abWe8i8cM7FDKGILhX7sVwinkqLlaIEwN6jClH7QL3k44DWVnSNaOjfN6ysat6Mqb+rU62ASWL0MuDf4IsPjxdaWrXTkLMTDY3Pf7NflhhjhHZIAO7NJjQGAIjB1owqqAmKwnOKq1Cx5THfPHyLluLph4EoxgYqaVNhFPFjz6xsgWX7ju0r7z46Hcz2DA13HuhNMRyCVXCVJfuwrv6QO+SH4gHEtxuFR5OThZKHniQuHdesP6AlphPEtZ64JNe8vTJaxtCxGgERd4SFVbjgVrSFtfC8Y+5m/BIF6YRhLB+PtDn/VlG/wU5D8qxe/eu2LKUO6AD6JFPrd8wPZYV/R89evlichprgB9T39pky32J6AXolzBvnoMSqSTLFE3tOkvxUSOgVb0eem3JEdwSwr2zuxbeZ9boBYoQTdM3NuV7VRa4vny4pgDnTyymFj3fOF0tf2kWQ2o3nJYYBuYWg7H5mzSTltTf3YSypS2MURK/Hs1IsbeqdVubQf1TU9zf/JROGEyMC9DikdxFpwt6zO1i8pFr6sHnRKmR7zEGJ/MTBE89g+M/q3W1lyNSxzODnXHbH9eehe/WXhcfpxXCwNePe5C17Rr/ymLfrlNvUdmB58ZOBoWfU+pGUY7JdaYatStL5la9+k/TpKPRhyq8GEbqTldD9K3BEBIr2VyG2Ctqqp4VgNHebZybfSmRm7Om4ZOnLNsVJmIL73SBKZ3NFq1igUOgr4fKDZD5c/vxX2DxW9+8q7TTB0hDEH6Hz9P5djkc0Dt2RwM8wsudKFct1op+F+fH11T5RKbWvGrtVRfsqk1Cij4ff6iR8cLD2zVB8mR+Yby5sLHpnEVDelx6d+Eagv0wribXPbyc8n46UiF0Y8whnp2wyUpt6Q362ilP4ioGJpcsVsZHQ7stckAYyZrIo1EddzgSNB+PyfaqO4ttf0wF0NXidzQbsv1uk+y6J5Ps8fmYmDCzM2tJNTbTpaNhCenRuxXEpvqPYsO6Iwj4jesDpf6am5rwKSdtu5GzsByRO+iB5UHESGkxtPWL1vCNMW97vVJwD5DAKPm423wG5+kpq6d4RKz/XpwXcub2HKJbvFgmLGxen7nNBv1QL6jitbqz+vYUgK94Gm93riqLHn5czuFuY1XBaU0BjbAQzzIEVa74/8O8Z5s3CsEaKLiQmKOycM0bXoDjka/qthsizEY7lLWQOK3EVD5NHrL9WP/yPLI1iHjWUpbzmObpAaHBQBPDtLYUG+cuNqNszZ/twebhLPfaJuJm1tUGOMjSBfRIGBNy/Q+LOzzc00ywSAJEeqPSr66FIVC7d/YxkwjUQ2JarXuGnrJLV/lShk5VXjFPZxiTFB/ULtYS+YmWOFXB5kq2uKUEz6wUr7eiBWqfIp3j0PfZ1zMMvff1H+bDjfpBC5qH3NDaXppMuQbsh3JrheU1fUQw3lSScUFIz5HWcFxWHZvQAx2z6emT1ZLBUvWYqMHySO+JGzllvrqnxqFlt29aNMd6ObcXyfWCG/bSCx6eXKjbAh0Cizluu/v0YEf78Hu8kcRk0Zhy+WE3+8V9mXHe5J/nd+6m2o+ok8KelB2ir5zZNFV1QY3Yki3Oscuu3PRtiVO+QKeyKPU2fgHCAKDKQXTIsTRMeSc8OZDbfEfdcRMUMS0qLVrbu0VP4IrMcnXKfYnpa3GbZiG77EGlGfVhTZCWm6vfkiTW4KBTzfjWVT8QNeUaaxrgpMCeh4vA1P1ME7JbwyrH8b+UXzf2EN5KxOfKC/CfXVTsUaNjVa59RVDwyoCrSU4MWELTPfvES25ShhdKC4o/SabBoeQPWVbnP13aztii7wEmq/amZEyXNpHCpkPUWNMZulFXj6T4Ih+VVRUIJIYxthsaQN5ZdjyOvLNTQllzZkDrugxZI/NtLnZrKj6Ok4C0bZ11jQ7zz3wE3k0mQ7t8lPiPWxOb49VlOLi1Hj6HzhfhR1QRieVH2hIbAf6/DnGxVj0O7iZdJphFZ+Zv+N/QSxscn2b3VpgkN9C6jrrRsShAsHYOpPxTz6t56ZZlpHn858XrQSLgb2qmSo2l07vNyEwA2ajMggxqFqd2Xe3fdR6Bxm9err7eveBXng49c2GA6niHCv1HGhb0eCJVQLfmjy2JoxpAyY0caDzz2F0fuj4h4KNXyxGSiwW1VHUYhlP2jzVTgBe1uN1OeqG2jPnBMlnaD996nNM92YS/csNWE+wZZmadhALZrnxNxJwdWZ6xyK6Mg6gO/yKUB88bLgYP+3rZ9dxzWC9sZa1GfGdVKBN21APK8y1LGIySXgfrOOI0IE2KzDjObhQUnM/wVJZWlJK/FC7z6lo+2PrFb6BxW5Gor1pFB17PNihNi6nryvYcHXxJFLv/UYoMpMgV9LytW/zQ6vmKCMGZl6GOyIAkMr2tuIJ0n1htma/AuAuYPWEc3L5+btQZPvTyAs6NhrIrnwxJLZ6cmhfNSEUPflwIJv+pMRNur3ac6d7Czdn/0iUSVyq4hcgc9BkoM9q2sGlO1V84u64l4LQ9UcVdyFIYAwFDIJCoBWK9z/jTByKZlS/hJcRG/Dfv58zVXlTvFRh8qtJuUY1CUmufKCVCrTpoH2tEBvJdYyM/leEQKACgKWm4twVYpJsleyOkPIYGV4e/nf9fnuaEiWSpc6zraBiRb+MM8LMefCLqgdn/Fj21hacPNmTXAaw2TQ3wC2ufuf4bhhbrnPEchpWGbMeTBUBxw8S+IAebuP1q/TFIph+9XFujypC6RXG2T3jv90tzZUP/mbyangiNK0TMXmRQr7ul4qs9xPYnXi/U55vToo1XAOOGIGMvFDk9EneHJ/c4IfjufSwgHDTeP/jJGMh9u2Q49Ne4zxW+AaiQBk+QZbRRDEEya3JTMP/PKcMG6O4F9WuDFh5GhBfeJrorCH2lNYvNzlZ+oMS7g6ZbXbWU3A4sSZtCV3oWtvQ7e+h+4xeNb9g1xChSsGpnw7caLD8GWbBu4jCIE3xC+wOWd5t6KklMMJJ41cVYZrhng1fn9va6j4MKJ5Kgo6IdbF4Li6Fzkc4njOjlk+tqkVPiomgjBlrGE9BhI+aWUwezr2GPPL1oygzQ/EAe6kB6WYpohY9TcOBgxgXQGaABct+eIROsuatl1AFZo/W4taS/I/bpjljUAep3fuNI2GjxydV5YHY9Zrsmvg1eZ5NAEPyW9n09DkQVFk3pUR6Wdm1vFpvxITrpEQwF1RmWJ6y4xlYzK/ji9YMwdNurFGn20QLY4/RrqF3sHry8PS+TuYZI3Xb3QoeGQh0WZJ27aT4fK9OyhpASjNPyL5N3W0NW59dUgCiuMIsiXjdlU2ieUtLWFUdVaJeq9nNpcAqpbpbyRekCQV97FHcH10HPbCfG/gDCtkOA2d4Orq73VsrzfNLeKJ3ipAMw/Z8Gbtjr1+UeAxEioFEYSmrEUD7ThrGedMB9jAdlCQSKODAoV4FJTm71IN4hwkHGoI6R9FA4krcZSLePfkds4kzz/AjdTbXEWr/064z4QUSMtZiABjg3ll4qp4iC7qZwO/qUUe741l7HsMWttJ73mNMiPlP3EQqRxApSSO35Nl/u3k+8mKm3oKtVBK7V90E6uDf7Xr63Cgsg5r6pSrQvPd99e72Y31fSkMJ6N5MDZiuFGfjkRLrdadBsfgxVE4o6Bx/je/sClXTerKCfTp45j4LF6R911427g3Jc/b11u3DhJhtrDY4SgYvMzUFjfrURl76skVtrOb0EExMlyiRfea9EdkRAHBZAZCv1NH8ONLN7KUNhYqsv3ADJ1KYOsWMhdWhEDgVLvQWKhYNdHl0UKf59hdriCiIIJTk2o2gdl0chzyjpmrg5CcEz8z/I7mIgdxdCrQ822AeHPOOdFF8ABBT6og+z1XbNd0aleKEi6nEJMCyFe8vl62/VB28izTpF0QnVJdSPvr4FaArAuW29QrOnsh7rnzU6++7rjgIMdzBTLDxuLaSqbqgKS3zJbfWmt9kGusOIUxnGAO49AxfwqN1Bk6AQG4W0ZkR6jjks5j2WXGZeGzX8DOHDE5SO+S2ED9MHKRUcbx6vfWt/REExECVD/NY2nfW8LwNiKwbPqV86KQo7wDUGP1WXmpClCMUA8EyZQh9QD0fNLAe/yATSRZBrREO3Ju2iCjwpUxSOVeu7DY2zCim/77iZcZL44pfpTXfMej/2Y631Uw8np55n/XY0xBbBSLCs2e/TXfW2xB3WgbkacbNLr+QOCDzfJDAE9MUPuQnYgthPm3nwsJn68N9YRPA9909gWqkHFMEuPDw78qYpiKwGKykjoGMzb7s0h/jmSsjs4Q22tz/ky5thjyerYNZltOzFisuM+1UqIctu6N3tSWIag7iBuMolHI93y86Idk8D29Xhxd6gqBD8E86gHs3/tmxgFZ4MVf7iyIMA/VkWbkuoHRhSoTowvDBaKC50a0vGcnaET4nq0ITspGTFmhqOvpR8h/hC3deKrAwN7JpePND1i8XyeAsf9PLf9eVcCUWEqblkePq09x/O1NtpehZosIbgrz7B1XEcB5dfquC0U3NdTfE4gN83XNRTRh39t4CqCiylHoDUWFFWqn+Wi8L/CMggg+RE7z7TqrCCzExZwkWx4lNunn84m+fkV4AWBYjyEDtsgZS+M1WaMjHW4JuLr7NT+ntr+hnxap92Vqz31TlcjsmkPrsfVguwstytXbGjSjRufzD+ubjIsa10xeBJEFD2QfmxoCm556jaSAzxgg9e1eJZr6ne7+c9tLNip3fLDg3bZKrf3cqW+i9oE/FgwmieMONl+cQQ8sn2kTCG/y358YcIbiAdfifRluRw2K1mhsWBXOHoYah878yR7/oNxllwqbbzVHzkN06WEczfg1l2CvNHlti9SOeDX2M/tGc2Z+OALAMlkowRXI9CEIAySW6ivExPEiAzZGHqB3tbHyXsDhge7U+wYCS8ABuKSbAvi9kfidVBOKrRMkDJopd7keWlw6GOQKZWnmHycsYGyZDBp3SHu7hlktXwPWmeOA9eTYG4WulylAoQ0tTDhePkymH/umFV4+Nr+ZrVEhO94IYPXbZWk1m3N7OCb1hshpf2DV6KapHxnygh1dQMK7l5mh1avf89k1W2ZoIWJQwelTPPBsejrFwUsb5VS+RtY/4QDoeP2SOtnZUloPJHWdEVmBcXCqUQxtTGaAwdoyj2mG1GmiXv6RT4niGp3Qqi0dFKHU9+huIffeQ6mxNRLXuii6qhZjjkn/guzMvyA7IVoSqI1NV0JWDM4E4gW93g/AqtWs+njedpYSRfNZlDEWuaakj3eaL8leIGw9aL5nw8sozHkMWbOZDzzmht/IMtXRO6UM5LzU9XPzAWcQ88X1A0YDJEzz2hLm2+405hSXqzH8BCEFy4v05maffWouL+FncLlR9os2jKLZbtRkmexCZ9iDNyrQleILZDdmEAeM3Hmpdh9LAVCuD0Tkvv8t1kL4hzC8BEf+4W19lKE72yLA8hzFj4rxvBoAak1SND8TZnTat5eAavw+j973MXDX9IEyBJsW5pNd9tym/EghCws3ePGuN5GcZpfWWZdld7ft4xArZCj6Hqq8SCde/sTclBRD+3Y4DLhJ7/cuZiLUnrMi01m+EylfH8x98KzRZnE8JXxFeL2GYWkbl6eUj8FK+zTFw1Qm5VTS7XU1/rfymHyBvZDTAREcQWKaljyrCA7C1Q21Os3ZJBoRgCxfkmo1fV479SKe2aH979Fu3GupfNPrMXSTI6wE/CZB30S16fioE8m6dOudaiXlIsLfqRIfpVeNkeSax5jdamDClR9dFmOFnLElsLqxiop9BvttCGPLNB2al/pem7tMvlDmWdN3DDmlwb+6iUhlTEIuQ6KtzsSCx7jtxwaFLdrdZzOOLl0o3G9VPm64QibkU9BF55DMeMBJqgxevQUo2MSvAfwQQE++/AJTMI71K1Cvyq/dqwILnBQ5WP1UW6fwKVqSIOdwIGIg6AaVUAykahJNs7HaEd+fsmt8J0tyhaZT6/YKFk7Lai7Dw3njaHqsbo6wjmdDyqjbXNEIS4pk4q4Ue9GLhFjDNGAVrRoTyMf6EuEOXInogB99soTiKdLrz8Ez32Dhl1wvHIVku3gQh8dUajTkiI3Lz8VWSuWIung8bmuCQcOYhLcr2vJt2ZFOIFnSFiEMdLC787V8sDOqdZqCSjzAxKFa9M7Blo84cwtarLoFWia6+KF3b9r21GwUlIR1NIGMDvzboCZ4+ONpkb44EWHLTl9erYAawxHgvmQH2bo40phrTQD2byUFueCYQVfS0UqSOHu8Abig0NazN8a/yfnE+lI+spR8jHcVHs2z7koUtT/XljSLxmGjVs4n6Qk9eyRK4ROSV+8cBmJ3kltr0gT2VvZol3Gp9FUXoFT0ZQgkWR535TKlAOKJMC6G0SsXYmrAOriAclNWXEMzSwkhobd9l7BI8zWGj5OthPZGf6O+yLjU86x/v61mFx1Tt76UXs47HGygQN594iFg0H/1ykUHkgiabzWj5NsycpD5miLbPEc1KVx+CUN8lhC0kWsxImKrDGUQ3+EffJHueTypLw1LDpaCdoI0Odno6iaSEP77CgFjbxZ6T4NoI0Wh0bmFJyk6cZH9902xIfFveoGilYKFwCX3yzdA2gwAtxRuXx+CNNitgRSxh4knQqm1g8LCFGJGGqzZylFAq/Rt+kYsmA752P0PyIz5lRaXpXECBHxWOrd+p2CWM5eDPl+KSB/uZWmGCM9G8xsUe4fF+9YgTefxTq2/akTT+zL7DcxvWS3YXkQxxJXVJ+AJcPim/ZaQiBJrqrCpZ8ihkaGUHnvQWlC4VTvROUrSPhaRxxLDT8PfaxWQ6nCOBqDeN2TtLnttKCpmynJzo1HJs6hKPXNWnAaSgryCirwotl1+vIwxox3XUSQ8TxPj7Y4hS8G2jYwHDDcSZzdHpsKCLB73oA+HwNGuQ+fqDWH2J5TiQ5vrD5m8i0SYyZVQMKXqDXF7KaAynFoOeuvULGE1xb32rMbKtseF40xDBQOyyuBj+KQvWeUf+r7tfb/S8+z8rGx22TzoAcVUJ3PcFzCkNH6FUj6O0GmXuoF61nbG0H7bTKIEBM+Pttu/4CII/8VKJ2362nWmrxrXFSSwGkR+gW6MKL67WZI8PHg/TFqTESqym0pR+o4PWqV8KcfywjwhCeQ6RBa4O53Ydv3VyvhFa/ddQ1TV/8reb836KBqvp1lSMngnsRO/1OMybkritQl+diLltVhH3jn8hylH1C/wIKO6+HcBItQmYjzATqb2Kti3EAlVQ/KJWHYF4wmbgxzXQPcDPRmH460L8PrAOqFqpCN0tDPPa6vM+oz/qaELmBrWf0mJMq+8KN4WgUX/VFJlcZW9/b8LJzxJ9X2cHa5POa7HpWwRT9TSyiYX3NVcBGz4yKadgIbvnY/OI5FKJzy6nW8J5VpVYRbAaTWjEkjUcLBxkocPXDtNPXr9Qd0YoFo5fRMEhM5HgoHSqAu4QpCXeAb3x+0trDLlEYtGmZOYY9bBhJ1RslPCNjRpJrwvebIJq8hARUo+Dn8B1waqV3sdWHPKfGarJfuDLZFiVgHyC207YV7b9wc1FAzsCJUnsAZN+dZpVOwU0NoYqD/6z+sKbnrPOn3+vjiIZUh3PGKonBfWqrt0eKxcuppQgtePbj0Om7bK+3GOJsGLkVT53hWiR80NLB8gYnmy9Emx36rp4cgLb1Tv9hdlBHwyjwrydCUbuHv8qSzwOnnkGvCcU0w9X19cDNWEwut9dvXaHST+ahfgq4SFfiDvbJADXzCigUxQqRq6+Q8UJlVRXWS0tvSvGc/ZyACubcdb5mFPxExWvlK0YObmAMPLql7lZeWFcv4YHRNjCTWRtQXplZRMcT/JN6U8MLiKkXbjE3uy1U4eV0fzKXeUUYc6irJtAv25dwBDWxWiRQXV0PHAJ5ieAzPPsMU8JP04GCwt/MF0x4f8RcOuGKIndWN5GnJfLURNwvL7Sd7FkpyMbAK/9aTs0xZtUAi7ppTD9gKLrUHh4RpEaVv1PfNNori8NqMIBCzAkIMPD2TYc4n4Gp51sjEyun9d6HDQwRyQxxJzGq1/62N+NNkY4TVZBzOw+27AOWzmyptOzt0T5Lat42pP8+aKW9F+yU7WUlukdBAcps/QNXobeRKlrLUKrcRNKlA185TEMea2wMB+lkZkOURdlxg8rJSA7fsl4Vwe51QyjYybjkvgvWcJy4M5Xomglu5T5BY5U6pcntTUkao0HOP8cNkzotcdBCFHHF/unDwAEj1iMnMLbh8yO9ehMB3IXAvt/+6IyLAvCrzRrejNk1hku14LAiMQA7fWUpWleincE69VKHVa66tSse1Ez5hINe6AdkZy009LrDPZc50n/ePGqi1p0X8JDj9DefZoN1TsXHuDjhkOoLmF51hw+Z+mSSBqzbCttC9Z0NTVOFE8F9ivW5eCrWpX4pRRXXVIzJ0y+FCNrnlzO0Ly7TySK4djLj/khQ0PJh9F/6nDXh+zmz6JkhlKMZ+NhoHBhVvWjfvVKSDbd5mV6P3fh/si11Sd5/VLIluRlgb5QoFr89KeTDL1vjTGotFSnvIrTaD6b5pluv9WPQiyau3bV+YCIyyHjEBVWoVKNvoeQU0YlJKtjefz/0HCMPLrWhS0ZHbUYFa8TfeoFs6kIQGFYCak1Ney3CDwxYDqzdE2KTbBgMKwoG5MCY1HGTiCTfhdXi6JoVartqx3d4gIW3xNuC62v/mSbqOCj1lNbwj4SWuKpHevlLx1d4PxtQQ7zcxT4g9YwQLYF2NJX3uVCSG/UWgN/R70qJh9y+h9yyT/NEuwhQsOh/iauAyVWrNsqWp2yDUAn/tMlj3LN84R5y/pKqIc7iNIAzfAR+PBeXVXXnb2ueEegExlpkxsBNi4rC9ee3XdDjKnWk3as2YF6H822KS3RsPj1bFght1yaci8SIimLhHMEf3+6v8acxMe9livA4pZwP+M6dhjhz0YkBt1e/D8Q4BKm0AD0IEBCxsLATw4Pa1gjeGeuD9LzpwR3h3GxXK2Ipdq80DzQJpfWSQIv9pp7q6W5nFQ9XK6GL4T+0Ueo5kTPCLknVn6s2a9N/krvRcYcdwaE5kXAt2HtLULe3S1chrFDJV4ozopHDrLeiSJN0nmsOuJG1xYiThsVCDTuGvIaKgdwBFEtXCswkpKi4HZzUYH0LSNJaKEsRCWDt0VfywGPMvyzGR4XY3oUbUDBJUATn4ze87Gt3mk56XWbsBnQSemQAsIO2480EGYNFvNsH++dAAjxuEd+6hLe8CY/3rKhugmH2d9PtRFHylGevs54i2plkxa9APP99PQhtKzfU4QpOfrdGGv9R2KHvdz6FWzaj7I/JBbGddCsOeMcak/tk4FH+zFwoF7/mIzyZJjyaF0CLUXrNQEkwN7KeWbHM9P2xZm7MebSTszFcsDdDfJhCz42LOlt5mA3+zJF7104doA9i8TSYAf+cTzmszW0GPNW021ddf6BAs1O1OWgsq7AI41UvrWDPnGSYEluQBU0xAHDbVOvwyZr0xNHYwsASxc7gtUUF6AWmyOIMJzg/qf1AD/pja2nSEE7vU1paS+pVnvor28Dm/eOxTnt18EC6HJyAC4aw8lYfGxWjMdqvSVVp5fjHNfw5ps7Ya4SfhQ4rZ+nKzqvdF7EhyK5f293DTxrRu3vX4N9nSW6lZu57u8G821O4DweRG52vBXrqVSfMuzfyDYz3F6NJzdcZzQltIDDXGg0oARJBA5lXH1NKhgCgvkK3zCXzIqBZGpww4lDgD86P03vNmlW8KG52zDr1kCUpLGbemFnS23uM/tAv17U5hlph3DpatmRBS9uqdcF5T2KjZ1kc4Oe9LbGwqmR9ZuGkMjbeljax1/iy5DKkdAh1DS7gceKt/EQGuFBkxvL51+BEQhRrW1S/r0ro1bS1Leogcqa8AOSBk9kgKWYOdxmOfq1uT+mWjVgO8laxWKTUWqi8calkNHDUQ8IQ6dhbx+TSnkxw5FIINHD7GfzRWHGQtL45FOHHjImz57vS15R408ubE4E23RQqBaM90QIoNhj9wLW235u8UajfMMm5nTJZR9Gn9o6/n2y3mk4FiJZa3Etg+5nFwWMHWCi9bh4++7pRHb/zS4ZjNHM8NCYC7wJvKbHNxv76ZyFGkhrMaTeDlMK2P6cpZ/tk2jp5pNIIhQGM6zBPUxTrHS2KGUbUEpA1UgzTMOiVDfVBtPc9Oo3Z7EoN1oQj6b/ido6AT+fFQqORg2q6c/aseGvDlDJdFVbgEscNRmhwVYhxAY2JE+fDeCiFTCoNEmHRuuSTkRu0cv96H+W1Zl1HEj06wdt4sutTK8R3/N5+yHO4lE32gvHgOF8OjjE+uK37Jh9/fLkGkYjwv4jO/LF9VaUtHxPkTavhl1PJ8YGqkS3rNfzUGvAWohSiW/f0yQxw3mbSg3bSRsL0DMeKxPlsDWtIT1e+GMF/0RSf9XRUXSp/d9e3m8ZeIlSsxYYpnaFnMM5NpRpVVIjYXNKvuSSqAQDMiJ/3M7qzMJXIL7nwyvynwFA8mwOVVdMLj1xMlmdYxoHFuDUDvK8CUl24QE/qwNicBDRnFilYPyandMlWaSzEkkdLyGTrTnqs5LM2cbMelgwiQUf/HN7D3HlidF0YSUvzTyr/p7FBzI9xFs1N18U1SFakQ60VEchyi0t632by6WZcUSAAMftj5FE8pw9RzkAMbvZRD6jsyhWevLefk3wIY/T1xPYh8er3AvyYTnv6+HzIMgrMpdEVKKg1mm3cKNefF9IPri2E069nj4dQcUFYrV9PEG9mHfLShsKJew6lLblLDc8Wx9e0+wZcIgiMkhtBawujsxy+k0OZ5UMQzzV2v/hwHm4/n+BjH0c/jhiKVNZ37pmPWgDw0zMSXm3P2jI/BCs495g99cgYW5tZUDQcGfI2+T9O9S1BvKdcaYhe6s1jpBLzA3sx1uDD+qA8bdrZT5vkhu9ZznKSUYqTIle/praaOOh8lSL3FGdo4+n6NsRQAHqR607zIn1BOYfHpnvnuBT4vZ/jFi/qNRuFV7ZoaVFV1IkokkLMt06KgUOB8z4oMHeMdy4Qu6a83eBnN0nIeuSqqxQNvzqqXznTegA+p8hPYh0dyhaC+T65C+zkpSg71lXfNhhn3dteVByM+wlzKMpMCgFlqh6Cx7JYoUEjj4IceqifmBtFFQejxQZn6KTFPDm2qjH7Q6AlN04qPatB63KlYmqdWX6iyqbIz8+BJZh7g+h4cvs4O1V6fZS7qTPsbIdLpgHde4xoFOpajcc8z1kHKdd40YpD+or0mifmHv95D8c4XYQBelujPaPkiIDLhboQAZIbpD+98ip4ljeIevG0BLUjztYkbYQTBIP8jQoT8hjHxTghW3uYsuh4S0K3Xwp/rA4qRfIOXOJCU588SQl4TQfwFLohnm4vrJYNnjfTbYtjsLaBIZCSKKmrOwK1JBIWn/ob3nMFCxiZ0H0EQA7KoOdAveXtd5Rq4DWVRTs5yNifFubN3GERScuAHGc0HIU+yppGDcCu7Alm79marR8L1aAknUVQhrt0ydxphPcHK6/WVJ9/utZ+mCUkIsumL6Bnf2seHT1VfyIE16ld+Ky1WzM0uOLS0mKPxOyOCcdMJPezMqDxYRFjZLpRIUFaPOLFUrDzbqn70kPh79tTa88aHYPVS7N1merm/nSZv0rFj71LSHbwdko3Q9TarKtoKFwy6vCZ+AVGsWPQ1c7sJN4NdC9/+HlTyhsoEuuWjgABA3tjzUBK4qSbLgj1oW+zhZ7RvUVFI7/SAGA15uhQExpHIggojjElkpTdCYmaGuV6eUpYQddEgFtIswLDQH2tGOKp6XCLN1Ik1Fy+I96jc3kv9Lw7gJ0t8sUFp+5DPTgCMkJ3IZ584abiOnllFWoE81a+dfVtZmaBxkxYbTNeYZyHFw+tcHqFQnALAd/Zm3gi9lf31qTPSWKP+62CSbtt0QSNLOhS+aAOyMl2VXLbmHqeoH5RRmo1ezJ12xN/b03HtAWKBupmu5AOR+36lnz/FQsilQ8CudGJ8FlJ/BgW+aBx7Em8MFkSlOn1KTVB0F09X743sN9JvzrhY+6Sqzxztkn8I/nP0AP++y78KJfu5/hyRBGavOOUTsuy/MmX+EuZNYNAyKh8zKQhtyXe9eoONMM8N1wdR6sSJ6kcKQDC1XsFBYiBq21cp7wb9nW7Zjgl2A4wP44g5ibg6cA1/sHuZQiI59bOHaE0i/5pRq0/K52RmujNgPRhN7/f6YnFKChIlSW6SWWLMoQXQIryzVaQ4JAocwo0KBZEhaDOYqSIkOl5NutfV7PXGKPm07UM7aqYOfCIjqX4j8YySF8IDDPDCaDjrs0jOLBx5pSw8Mki4vQj75UQMUFk6r4f8HtOks0+LZ9m4w5fHwyhNqDunFIooRupW8QDg0/xP0+iR+ExuIYRBR9EyYI01cVBV54yS9E2U7qi4ULROzU1BwTWV3DYoLkzbgXIkjoYus4MV5nxg/d17KBteyb9+aV/5PEyPCfwFI+BhLbmZMrkYwu8CF1lQZZP6XwS6/d5eLxF3DiEFgpf9jCLQox8c+33lq/CMV8NpSj/Fq1h4iPAsXx1pnLGdLpUQBVt99V/I/zaDvCeiLOJkH32PWpBv6/JtG7nfs/1gfQoG9hB/C3h1L6AvKli98qwRADp7IUfMjJ8iM4VZsSXLiyVul+yMG8cHBvxNt7fUTXeTqm2ezGxT3Cwjzm2858uHoCzyOALNU1QSebaFS8IrmPYJF8T65d3ZPtzbq/c1txPPmenYQWApwciPrZn1Ia1LvrNYJD7u0zIFEIGsGONAan5AciHCPA0sx11kHrufQF47w8ZFUQlr4jCb9RcRmZF+dZV+nUe4RIjg0NPJDCwB1dlmjeFBaL0tREgj1vNmS8jnvP5ezk/1UnsdI8G6+QZRJI4arFLoobVY9lv0BlWKQ0MZ5TU7zrsGJXJ20nI1gYexRepk0DhTjVHPvjQ0FlkzqzmlTqM4uzH1AMukdotVXxZa8VJ/iZgVF70rH22N083T2kb/cWerWh1AObfntm3AmBtttSM0sEV9J1BhU1o/FAVIMtXrllYmf4YFqiJ//htBuuMAh5cRtPCNXU479oB+IjJ6z/S6sQnbDHmopxKtx6kGk5gGbNShUGGRa5LTNLF21d72zGLCaFNvmfgmkqI6rFos49BDbKSPpz6FYgD2DaNFRa3DC4DOWWf3vywZXrVh60q+s4Tmh29Xd17ksqYyFlpsp83SynfwCQmnwIqEUuY3SpNO3Bd8cLKTckf+YmgAYqguKRVKRB0pP/RL0+rfR0oEL6cIvzx/ar+7W7+9eu4hbka6GBjCvIGY9tWy/NeISod7wbk74e4YosQDIepSl/ScM4LD4maRhm7QfFZK9x1nUr5TEXsRY+CvF59mYAomZGk559Mz+aiTKd4Dh4j+/RY7D1SMGKyNtwvWcDFfRG3u9Z/l1iS9cBik7UhgqPJumkbH24fvtd+sA+GZAcedIsWHlCJHOgGsxb0OpYCDNF66Sxdn9mCrT8lOj5YmrnxojkJzVWRsTyxiFIaO9n5dlMaEFN7DchtDeEmATotOZo36nGgdSjGZJSRnXzBa/afTkZ0ppAa3ZcZvcSqpPpU092cH3Dyr5wjD67lPziUbmkmQb21kCfWdBTxLmMJu08VkGZ4LXXkZC+O89ROH9Xsl461xHoTGYBYG1bKzY0T2JhFEbX2YomHwT2IzBHSyGhRJst/yPFt+5nuJI8p9sl+U3wLDKFhglH5fdpsJjBgS7YJrR84iJFDgQjBsoHpBGsSuTxS7W96PkoEjfgq9M4oXY7UNLNI0+XDN0HUgWzfPEgypVewMRedh6ldtIGb2Bx23/ZSFiCZweoNbW86JKHQ9x4cJ2iGxT2RiU8LUFr2doGPgZi7V0sX9z1lQRZXenk+zMjzemKgWh+skprOT7JSVSTiIP4yyqRqmRfF7DxndCDBzL5kr/PINTOdyHS1L2CBA//k1PL0DajCYdhXk6sAsRlYS2XkHZZ+7XtV5iunr7C9sppWdKGZOkCfDU6xnS8Up9VeC3BvsWqyM2sGgDDM3ZwEyIfyjRqzGRec5Grt6rAqzCjyuUFk5RDZynAg/UXJIjVVxxeGbdEBUanGjGsaBeH9Q2oCYeaZ6qq8j93NDPleUdwUq/n+dqq3HxmYuodG0Nack7ZknxI0EL1ONaWYJo1HvgpZ1ptscoOux/iqA1hqbAXIkSYDq6qS7KDP8DIFIBPLJaTIB6StLlhKFNzO7kozvTlOsyOWT1OmTMO4Ybpfx+EAY9pBhU97SShG+aoOlI5+XuTVvKIcD0Cy5hlELfWt+fpmopdOVv0vSkmvcaoX4wzNMBu02wbJNWLsNHE1D3wZnNIwfkIls7bP2BQn4932o4x9iuMwTjQeScNrUg9qNveZ4nBZONwziJBo/vM6Vk5sp1KjF7NATBg9xtD5ZcDiI1TEyZKd4i+iNbDDxcm1Eb5K9uHjIh8TghcpwmAk9C/ZSf/EjvCduEVMBQ5yz+eAFGsyVX4Z0ICpLC3ZIm++xOIBmH9BllyYMAHnUqV70n/CfefEp9sTYdsOl3gWD8arT0B4nerWo5wc4p3jp4bqI07kN83UnD7JEsA77F7KExA+xKLz7DN+OGg0UDFAVVDWHViYksXd3D50USXdf8Yy5ngh6/DzYdWCOX6OCs6GoeleIjjzaWnEMi7U5hZaIzq69waBGc3TbVKWlTb15HHqE/rVg5bnXqaR1t6dRcioO5oV+iivSFKuueNieLfiZRN9E5vnTC2TtvU1j0QUE2p7rIB0d6Cf5IJJQ4cy+qe9qmFtdasqAWzWwblCuqY+PlEc9cJsuB8CBQlQjE6Sydu5UHBu0wpgJdmF68Se/gOOBNQM9U1Da4gZfbkS8ULYsFDJRFmPp/dmbGfo2bFWxGbyLsqWqognnXgCx+zFn/U2TirHO5LGj/ldx573g2RbxbzgsYalxQi8xj96yF8exwsFFlN5WkgsHx/WluDLMoZpq9S3wtExuc71WBzYpt1WGbuJ7EWpREeNprFq2q+O6aMGNSbalCOI2bABU4SgQjjGkk0eW2zrZ6efU9+P6oUBfLBU5wpTTX5wgzmOdbMpvJYjhafbMR1z/Cg5TUa6/XKNVSEkCf525sgObFD9RRl6DihHNoH1Ue+TbBvlRZJxerH3RcwdvbCtbuEhmHuSqMQP9wakArp1J//zL/0ED7BfkbSowzUMFxs5Ld7W27dsTTCBoWLtSEs4EQey52XriltlrdoxJht+BEiFtl3QcybpOV4NqCyHMk1pU/3Kwq6jhZtPsqUl8tcZx56N5VUU5SV5o3DsfLu4fb8bMK/zDNoOypIyYozHb3p6TljHpCdkvtNHNIzFoHpF5gsuz0cgVZ26TAa5R53G0L6hn2FiIyK221mLOtdvbNf2f7evLk9PchG+tw8ShN99nXIqJGUpD/LEB0dLceZQRpGzM3bvtR1vL4mWVirHMeYeoMWkx2WHhVRlKZ7heUIhXa84qSU3Jn++5hRuJbTwCaIKkhrwAK35+XNMkU1q4//ogFo9duXuGAndPje7DDW2pqKzIeuEbq3vIqLkUAXb6uRtAQqDCQUYripxb9AW3XueUZQMhe9jaO4RIyT5oVE1yBOc3HdYZyQ8u49aH0GjR+6KoevO6WnqBH4Ej3zlFqkLQhMAqR2+ZwTUKR4MmxT2mkRiYXXE3p7gVHSEppl/dcICIVPIhzI/r0dHAuHwh1jEIdysUb2577enU+RckujBNafIECq18VuqI7D1WnZV4iKeoWyVJAqMc9bV/1IS1c/4Ls1u1LlBtTUOyT8ifODDtEFZsa1Uf7qaZn5VAINKZ7NM8s+SrpOBd2zlmAVwaDdy6fzH1ll994y/gQ5USZnjJ+z4fqazE0Z4oPpRSSyqb45FChOuguCqk22fVbI5fRj4ehDrrhmbc7paudwQc5hOfV7KDJ/ghDdHHEP0TJ60+1hvY26F/lLq8t441DE9MRijQy1XNoubFNa5TbiV/B5RPxRb2pwsP/JKGTR525VZUXZSzzg0bMCKnF0Eck36fp41xsLz81RLX+0j4/4O6TimD3eAFvVxjMvfRzSe2Z5QOLlU8iul7azEH1cxjyTvvC/+0y7s44kw7ndOjGiter1580rI9AHJBIQ4+Bu/IhcPgexzqH8u1kvnISdZID+2yiYqy3Z+TQESNGoqpTfyMaYeCUT0jhFikf4F1FxWd/KMk8Eb4blBJR7xPF/pbEne0CeSrVFGP1gY5NwXN0Oz3GuMcqYsi4j5E5jFqKFZQkZUA6E29mlmSMRJYU7vnwgQwMS5196nzjIsJD2X9lF5O4m7niU6pLglL1hjEgX2qtkxuyyNWAOi8E1gcnEoiYHzygTHqT4G7TGln7oPx0AHfADOxctdSAv8/getAearTv/dtHwcdW1ejDTqkAKeel1Y2HSEJBEC3FPxCMg9k1mgQ3/FISHFEXR9kNcbjtcJkyCt30lWaC2s4zKDzIMt2vWrGCeYvqDfcGWLIiVqP/ChwKpEI31qhea49vtLLvYSbQoWWktQs+5fqi5iE7ESRDAU2gzfORTRBrLcBRBHStZ0LELs9rYO2GgrxTIcKXgESua8f009KNZoJgD0yT+OgiI5DNGw+fpHZDpWUr7CZBPlpZeqSoKTQHIN8OmgY5BAUCqcIZhIm2EZQRvmHCOY4VcQ+WJweATm3t8y2hwjCZra86KfxzkvZLCaGNwvbC7yakmOF2rQzUfwMIhjHckRWP+IGb6SsRBlcWRl9RzGIe37wTFeC+DPWLTs+QwEveTo15nRuv9zABi/D5b+6tfzItmzJBdWh7lWOOJ+pfIxJbMyiJiKHa6tYGlaqiCoBAhj0crnXEY1/vAcob9iNDaorkf+Q8XVBAwDLheO+GydlCG4ccc61LCRL7m8sNSgPwwzOq3bUyZW+lb+BayJIIcBBJaLMLKDfNG8KggJrdWbRRjmWxBgupxcEIed2d8yZ6H3WL0LRxzKpZSlxWZvWixKUzNE4Tr3gv3yxcFV8EUvOllBWMItMDEQtym6OQQ8fbr1jPaY+CGsDz6V2OV6L3wEse2c6B7YWLx59eTVTAR4thSwi13MWcYi5bePBqw1lqIymP6H/6kL3Z4pDPbsSsJWsdxMoc9iM1S2q6AJ4pGHow+R7+cxsImhSYtFHH1pQq+R0YWMBzgyX55rgBMHhI9BwZCUP0Zn64sFClDPkusnKuMerUQMfmmKv8ctQsKdbf5HDLeHYXU8BlQ9aIUdOeyNp0FWE6X8dlKRkwxwxoSwLrU2ruvIX6V0QGvgBeRpdBW/8J+ah5ixGkuqzRAOo2257KdxnYdsUg8n+Tjqavkoz4G09F8wWyj3gnXNSa2N8EZKkI8z4Nw7cPJbm7VCGQYp9o0BSnb/8l1fyBIyXnaMjcaRfrJXs8zBTzuFfUcvCd4QY44tou4+nGI4Zl3VTtd63M9YfmXLvwdUGIMgVy0uWWlTLZrtvMQiz9gWTFvBFcjBoeGQLGLl0JoFBqbaxebNP7VtcYoN41yX+TYR7UH/zdh9wG9YDoJnBeUA2q5PRseWPBb5VMUSisYC4Lu228U2C7rRMCRWesyXLwChejtOw2npZDZk/XKWSk9kP0w65BDByF5bg10CDzKjJNHCAGNlj1rD/ukwnGAJZwM3OzsbfacSSrxzpiQiWcT7zB3bja4PnBOBQLE6V3CUREORJuyCd+AfMusz49AWIXUiKvcE2pmZNPJG+vX//8rY/+2pZ8ttMeJAcX7d9F7omU/8SRqbuxZj3qyCi+dmQXIB6nHqaADNjtyrTUlh2CQsXgrfof1lu8r7SQ7nBOTbsLZ0Ffl/DGPQxGQbD8d+euHMyLITNIaEYSooc9hoDJmaKW757wzjy4f+oJp485+ex3ODuUkSS+IKG0qhj7kJvqjs3CuOilWS0g9nCcgD38PueFkTPDeB7rbGYVU9ewhv+B/An2GgZkDvJiunurQbayGXTCNQVl9oU1ANHJmSyHFb0J1q5NE1fLqiBlLG8UqEoGbRdnKtLMAYT0ZwfnHm97lxqBsP62LDWZwpg8FuiiGzdhC8n3ujpW2M5s0SxzfjYQTOmWKTcLy9gfvnMIxZjM3SkxfzK729c05MVF8KafXbKEtVsc5lFsJ81t0UcwpNIaNbJ6BMfiqFWFOaeY6LN7rYlo9npk0u9MHM/d1Vl7JCvvJH2wvzZZcW95himYr++BohddcjDd17anqBP+JxHc67yJdhiPrYqmmEzGnc+0z81Hb9W7Xbba8AFjaKX4kyL6UOEYj1Xcr3FMmve4g09Zlxxk6N2aNzqVBYWupWLQUK4EsmLpqmB4y9bLPnvjnYKxOQwTmtNgg6O6d/UO84vVvA9c8symrMGqV0Gnabqq/fuOpnJzmu64w2AzoT/adUgI9mWGlunlwgGWoz3thbqz14bhn5yAOcWiLhoPdnlRcRsT2P0kQ4aLXE6n58cLT1X5kEVPXyIkKXbYxF37dZe0FSrZJWGVY22FYtswxisMJlQoAQwa3UhyUAHtcGb0vtcgIBvBfNiho2EdJ/Ua6HiWVjoPmyOzd95k/kOSE6NgVuzkiR5t0wLZVuJ+1UEzVorknjLH5XHzrslRgykry0dUTyHI1Gtn4+vPA/0QF8axstzyx2xHLMxOiwwQR0e0WHD3bWBlagyngk4PjhpLTl0OHDgGUSUgTOagUxOlotjBTX215oG4GMnCdaJDYnA+wAahL4nsyS1LW1wWWNICVTkx1iio+eUD28Q3NuhbaLjxIybNjj+yi/CC68GdP1/Pv9uwTRSPIlBICUzMwqZQ9h86WPWd5YNHhJTbUFScTrVFzlcwn4OtYJGx8/1bVQkR2lrwDXvk9YdTgWy01rD4ITtJIxibepnBoCF9mIncjzYgJb78oaLvvq8BOfXe6Qz60p7dzwIG3jhMNtzWYQPY8CFfWvM7OSlvMcqzJC9XKmqm5ElUxNGf9vSd/QJT3uL0j3UkbK2kfToXIlaHJYKFigZVdvvHnmy+9CRVyz8XOgYNZF+CCnsdQ+UdzEcvqGWmdOI0kH4W980ijsLc+bsNIQ77DZ5xgm9gw5pn7BKBzKVrXnhYmBCxfQsKiZPmnvqZ7QlRiUF8mCSVWTfR+MIyvuF0LgDDHG7PILt1UKYEbxX9j+isj5TAEqR6DGecgXLqI/9CIWJytUxUSdjG7BJC4gzkcu6M5A3Ju4iSbCTq9FuwmZmIPhwdao3qEnGIfA4zrFnRQaAC19FiW6gXP4LQeehuYioMT39x0GJ/pBaQgSjIFbZM8K85DZfGerCLbIA7iiRYpYhE4BDgxT7+NX6jO5eAZeDNCpNpsTgdpz7EBScDE3ZbPSvlpb3RlPw87tUHNBp71sP4aIpTmytCFAD/Z2jZaB/BZG3isk7nLi22rXSt5kfNiOh6HTPW609XPRRmbk9t7A0XqLZx3GFZWlTeG6hTi/S4KryuPDvbK0J8Zec5m53dhF/kiGJy9oQVAan/hq4kPq8prkAljpkbBeUsr4qcSMlRpNMjHk/lxe/YSx0dBUyX063HdLlHVCImDpZyaEXBlXqKNZMUlY486ov36j2CdchKS3tR5ZZLwaKoEieUpruuf+lf+5GquisjzjEAOU48qunCTDZGMaRzQXZJDTLA7dutUhx0I0GFhbkw1mHPYP1AqttA3/bruSAIpnmZlGdWq+yC+VI4t35BdLh3WHvH4xcvzew72H37/Ydu684TOU2rp7qbKA0EdUwUfH1ImUGHpg8/SK/8ajgX+coNrii1or6c3yaFet/fsew8DtB8VKAPBuZnSkwR/LJtNMemsEwx4aoiKLoFMRMurvmpeZ+6p8jCnwSan0rgkSTpfPauRIXFC8oM9oVaoG64xWEAH/0vp3XF0ORgceBFbsWWyJRHuSDTBAfDBfa9A9Yu9gzdbXKRQ0uMiUmis8crW767iqTLyKvFnXJyCSr1Hzi9GOSdOB0PGeoIhRlLp0bD9LddlssW7+2D9x7evZpcskvCvMO7q7TigCUSJHx2B91+aXNGojch4+Pt9NxaZJnQOF7Hh+uZIzfka/HkxHqPZ7a06s+NxMwvOumrtGzPMZourYfzEh4X7OpE9p7NJQHtNa6aqkXy7wwDz3A3WGcBa3hm5C5pZZCKDBbPv2LBuq8AG27544xz66qsHvor6Mwuywr5lEed7wT6ea/gdkzvH+QLlyqluG2ccQHN0Kwc3a/Ucoj56BsVACGmPKTA/om4PIBdsQjLyeoE241wgOUfn6hKcFslbD8o1dOwmYC3u3oUUBHyVckVgqAts2KX7tls92sFwAkMPpN+tnq406AiWeaRMLm50DrRhgMlZALkLzAyPFnT269Pr9UekJuQkDN6R4X8deucyQ7xLo5H3XUV2KVSlBcZlZkyuzZJ3dvOHgw5pwZ2vXNynUz7WQAjKM/sPYrim/fvwWCAQJgIflGku9jHwStyR7pMmGGUEg2xfKoN7/HvSbvj1YQRuhlvtQ4az/fHCrTONlmkduSw5OcaychKS5NOA+3GUwmgFGPU6YCxcKw9weJ8tKmiyU/SL2GXFnLr3hP5/0CK1gwtUaLzXyRMz306/AYT6WxsaZKXlasC1uIVY5CH+4/QKBvf8C9yq7j2sIBb2o6cxgp/iO8623RyHGuIaQTqj3Hxaeiua0BRE3rgmfh7Dgv3n/YP4e6kA5/4B4khyNTuBsWITm14LC6IVClvygz1V5MsanoQIFyK07KYi6Npwmj4kyPYiapnRQvmfc977wqMKgfKH/GUEEvRQWKap4h+PpSS+JM6ZXGBjkkVQNHl6BcQLLLDMYn0/sePZ8GaHF33VB/x6oC0V4UmjhdMn0QE7nRkMLuymEnaSLFYuOHS0zO256alqDRMyh0BUUVrb/2OBEif8rIv4m8E8qRJ+0fH4eNR2UZJyBW4fXIxXqLiwW7MeT2W7YCf2M1Y472xS5yZtNbvDztwcZP/cfbqgwK+a3tLVW1zdVDEfWncLEDLrX6O1W8xxvSfUbhe3WmUf49ZACEUBFVpwIv2IZb/md5sMI+EmZzm7gRudkMNQtqviLdDv3GPXS9RbirOP7xxV/TtZD5KqqbpHuLx3U22iAsHH+TeMjsBODOVQO0fLePwNkFv3f2Rut0WA8r7V4uo94/QW1Rpqh2t5UjwWRqmJyEabjJhPMBFIXNTPToesFnTroS9SKVOCVUGNm9lPgXy5G1NNkA+3gxRpbWFRL0TcoGhHjAXv8ttl2tPnmjIBBu4pSDnUoogvIszn+KdKiyTX5KW2fEkyL95n6ansVUuQIbBDopr00G984kNGicoCMoygARzEctCCrKq8tCSp1Rnf/XEeZWGe5TCxQtjihKN94rdyklUPfbhAMRZ0bNBjOLLIEFEc7tG/rcYg6X0wBfYeIK/j3DuRorcT0ymnXh+IEUGsXs/1AiOQwMBeobUoRMRqtKLNmdxi6KGPzhZhMD5mZMB2bH5U+DjAhTc6tUOmd3Yly6oznhrOmSOjNCqLO7vbx4YR3zEP7YM9LipfbRNj4o/zgA0YQIVh1sTpIdAGqTAwgNjS9U/FQlAt17qhf3JSuWid4VGHk950Q069IyYMhsEBaPdoNqVc90QpNduntKHIE2ZsnWFi4wdLD/fwJj1SWK7OGMdLDoiuvFCBvmOqPqG1hjdQ2yHfk1dDtfKdBd1z+YIGEhI8NzlhkfTe8frd1YdSZbs0vGwjxw+MX84fURlk+DyO0rq0tVU8/rrlPgPdkOmCTNJ9XEEeuAVWCR9TjdbkcofR0yAaritXFa0ZRBgwvRdnHkfs/EJGXR355YkiMwrKWQgzSixPL36uxxlueWE7DewCWExNBf8rPnWBhGNeqTugVwMNcjlZsb/12CkkwYcc04DanWXLYOldacQ56k3LNhurC2jmaYDljeeGdiAtg08+LgTXgNLb5rXi0gwRG2T4dlef8cYhT0bflzkLUYbnQYnSGCVgr6rWpRr8Ys2+4Rxx7PHjaLTascWjPSXXS8AqOYHZXbCK7V0FjE3gMmqYRikedEPbH7WNLsexc22SaX1v9TlI1gLqgy/nuz9dup31h9IUZwp7anHsKFWhmKghix6msNHLfH7x0W5eVBj0+miB6EnRSAbiqWELrtJo1rNlLpYNYflxyK8L8XHJT6a3cEyp3zMjSRYM9Hha7ZPY5lC8opOL9oAVvDLQgf60JcLQAcwZUvuTGQ0Yf2P7WSsAvmifPokuPGjCJ8anndK9i59UyYsJNzcLXnisFNw/cJT4mEVnDNHp1lRa0U08G6IaUnzy7i0o+eQS4ZVNPurFNVjfIgQipBcRjeF/QeHcMCAGbTwXAlF0cEjp6Lm+ET5VyQJsYgexgzPTSEgYhAu8k+IsKkcHzOg3s4ELKP/YTdeQhn7sPWgtnf05g6VnbTlVz9f7hAYhUvnCu9N/OxwKFVLrg93R3TAHIycdvjMPEDBsfX7aUm6gerD4oF5kv7Vm2q+/Z3PkQFjBfkmyPfTD/51NosV8S/GOQr2pmPOMVRAe+cV5CoFhTO/XvAQQxmR3tuwLCu6g97VyDtXCmsffThreXuZAocPb0ZOMUR08AsNLUKmUHgHJSsh+3GaUE0POxBGuODkyKyJGWkSh8ko1KHggtyJwT2gPvc1GxHuDviQDnE4O2eA90/ICNip02v8mNzPaFtH5X4lvsIu5sXf22q5NHuZHrM8r5Xe7NdZc4Ps6TUilTgc4rOdG9Al8dSjui+z1xYughJi28CsixVmNHCCkdRqwsDh2/H3idZd4ZOgdq7ewP4uS8I4TQY5MpsD+aGepsNzfvvJKN1ptcpI4MIS4XPfh684bB8v8mF9YbpY0EtNEkgzXwLRgTcir5EQ/YrY62mWJTgwmyvX48I+3LvcAXN71D9s1OVMsDtAdZVq0hwiel/oCkvE+PNqu4e+wrejloBtBdo6f43AK6TDTnzihAGT8lqQidE8J4+7Q2C0futBLdwRvQHXaJnlXlExnH5J3reHa0MgteoEWK4NRt8+wqNNi5FSjD3makNGi2JZMnqJP+Y7i97qY+LeMn4JNB3zWNnM9vXYSykgaLmo10ewzpvhFvrOz330VJ2rXP/g3789MRXCHMT3g1kudCSNI2+VZ/EFzgAHgozHGKpV2WeswSNyFNlFT2AWNKOxdM9xvS5hGHsU227xprOFmS203yt30acizHOZx+D7lBPBRLopVZqGRTHM99+SKXhc/srEOD6Uw7MKTas266+Q7QZZcpeK2UGNsNJrOsCGZWWBNpoeWmRHBHJ5Q87sAOtpFW4dq1ckHCWz/ykPexmDnlPEuCk2BG+Oq52vZrnhGPsocFr0tAsZ8YSNz9xclSp3EkZbHS2qI5yHbIydMS6xenE8qyPw1YatDi1YDQpGtGZrC/LleF+fHnL+o+Ad5hNvM787HyLmQGROg72V9wH0xmxu2LJcf4p8tT5bI3LEtXZarqGmpi6bDQy+Zz99NRoMXhiYT7518JNaToabP4iL9qQ0Xpgqx04a9lSBRkPssg/WU/7DGbi62ElLC7ADVC3OBEShVtQrX2lDx47Y/K0qvBYP+3LOeodly0oMhTJOC+xColFczGq5yMEqMDgCcgVFK3O6F8UW+m19mlE5k1zfxxhjzUSdshTSU3v/lSa52uxi1rgDl/FSRSrY7xSlxzKVmtILGa8pkcRZvss3HQdzIu1SgQYaoNzBfBpVZm9ZfePpaYE87VuiRj1iaogqTpJBHmpY4hLiz8FQHYm6KSRovoApDVRVfmwDmXgHGceLpbONsZ+/pzjiaqfqytFU6qvldqIt0T6ctjsAgfvyD1WHgjdblCtwvnOZQHX5NL021ymnimXdHYyw35017tBh/R0H3f0+PpBOwRsmS08k9NHQ0k4fr1YRT1DXgfhMJTq0JBvS346Wp/v//RgAOi27DFikvFrGQwdP2W7amGX/coS4yrDTfDE2SVqTDL1ShKH2UQDtnkQtHU1Rvl1GrjGBGaDsjjM9irUUba/EWfEvGkmfvSo/YNDqf3DbpFqgkkYXdgwIeGLBJshxJZ3vke7bd4jxBla3J0nA1xFaiMMMc4CchcaqETEAWNTagBAE2KyV3PdSJ2waKFpd7e652o+x6hKiLZhrPl3VDIRp0nqfBMuHiIuzgsB/Tz+5lo/uGUb+bX46LMUBmvI5YsAEeZYwVB3BfCbvYOjsp2joKlDYFzaCD7MaEW2yGGa5UQYiYsilrKjtJ1Inm0nh23WHF8t5jMNo55wKVHPT/CsxOegGTcKM/TrRaxquGzilrF7fRYV5VSPogHzwIQpSDIXh8NDMAHLJdoWqQLYv1VkowoTDa7ks/i1ocknMbXmeavJXWT0tL90VWwfecl56j4CTml7dN7DOnTvUC4/+DZp0bEoYTwOqXC7gzkaWGbIPoIiV1YBkfy4sHIyCfuzEICfHHe8I5N9E4rkDHFwtsfLyAnKBCk2Euox0+rsw5VNvwPopvdS8u3pypqRK/7UOADvWBN8Fd9YDJYug+4P1rriwY8rLYDDvBsqjUI0XVt4RQk1ZZUSMU5QQmMs2wArcg0dbZ0QPPxGWTCCF9EuhLXvG44Kc5gJTRQWOgUQ9LkVo/tuZwS3EqvQTwnR5RyLCPq+aqOIqDexFpeJ7qgQBwuzCNQyihUJ5N9svCfJNoXApzY+2SKEaJwqJ5UauqPlxnrBijQkPo6EeVvGIWV+p8p0EWs2ux51iplNNSrGxngM/fZt+FAihlVjU/PElMYIVAYQo768BJHSYknyuRUnomVJoAqvfuVWGZmeVXnN8X6XoSsj/PCZR98ZJ7gU7Wcgr7QZn37X/RbGjgAWj5O+IVH1d8UEiiY7mf37cND72g4nEi02V0ES1a0NO4kj/go3DGBCnXNRCi+1/XQ62nLz0ZE2JPxf8VFNegiHWHB3VZUx9itYLMptt9n9gTBIISh+Y1g1eUL0pHqfHSYUZpI1Nurw1KDM3HIEehSs71JqUAS6F2zg6lRKCu5L2cWmt/W6jC0ClHJmnOmjjvicrCVcTyVmXk1pdmMFjACQ3NRfu4uMT0M1e1wl9bWGZ9nxuZ+xqbYGA6xMrMwIc+FC1+2o6teT9GYVMQ7FhFqZ/ONrE0BYrouwiphVDCuVeiGvvMRxZla2Uxa4Xwf580m4voht1pYYrzJPex7tkKf92L4Ts7DpMc2NeCpk3nkOlFKmIuOBcpPmSj2cfB8xJ4Q1LF3JXMm/B9J/X+WRpWws4br/16TpvXb7pMnQJFOPspa15hjx3uX4QTtIHLUX6drqwSb96WiRfdUfpS4WnaqDI8ZpCLVf6BdXi/pq4IU+Af2hpDeSWY43k+CTIr2OXokQUPoy79U+62ldTC1wm6B/9lqRSgyB9NRgU9A1xNpKjDQ+aKDoPT2baN0Mp9x8HplfhHRVmVV4Qwb4VYN290mERbB2Cfa5aos7sxbrpluN5lPYV8obmMUkngYbzA4zCgpq5HJB72uQgals/LCSqat22WlrcnHi+eNJsr5O/oUxyc0RRmPAu0xWTnmkfY3jN45uY+t7/Nnq+FZUEIZ0+JX7VFbBXUEP0DYAvc3HPT/v9Ol107gyFZZJdNZG3oO05/4Pk1X/fI6Tn5g/QCUT+YtXGYgrE64MtzraB62OstR8vHPTITylpsyZ3qWwl86mttiF63f/TlhQY9BiQwZVMGfP1BRCcYYvVQeiLKCe4pwJWeXslGA3XX8ozp+OzTQvTyws7gs7fEOPJhnaxfn3UfYG8hDrY5BpLwsFAfeHC9vdmB9Gh7Emjp5qHwA9hZzEElHMJxuwq5MkXxG/6Grcw/Y4oPbhL3E1Bn2Cs9IvGc/oWMfVwBbgAVUj8kqb1ipdfxUBiiu7w4P0HqBsUsqkzTprWZBk4xtoWgdknB81ylfg/RbYrqFmIKlUO5XKszF6rpbqNeiz2PAyMLgrmbayKO/Fi+HrlnMURgom5U9yZ1HDoFQ0OklvCPivPfgjhTbFGYxfsun4eL9J8Tk1IHOkwaVDuq48dHmFXLZH3vIp1by24KbMQVp8TZrQxpXugxKKM7yFdeg7ZsuOtWYrw/wlw58Eg05E11+MSQ0KBK1q4exFAAXjGpPYiycD7nXG2OOINdWOvsmWquJ0NndNyBm1rGKukurmai9OZTjEeoa5SdBYr+5cvcR3QG2khbNRNXHqpYcr2mDILUeBvR7wbmsrcObh64/9SZj27gkNyYat/lWyknJzEDx3ZnCdx71BmZHss0mIJPBzgGGIJjy8/TIX2cjwXPavuqdB1832Xmv272/Fs2kcmlHZ8KHk8Sri9XaKpFts/ECHV3UYwi3on4aKXkZeFDN37+yMlX23Ow9pOs4bzmK8jiNPxL8hXePpOh3L6seaksNtAFrDxGsoNqVUcFo8+qu/xu5kcSUeQEy0kD7+uPKAnDRV4vV93UWTX1WbpaPm3cfSFNHW9jj/+t6FCYZa4spkA2ko++Y0uDaktdKgEh75f8SxRSiW9Tfyi+O0gLeJ/ydettCEmhqttCcXecgObC4lbwR4D3/2AXWu96AvqQ89F01T9Ces2V67FqCPDsJlAERrSGVJ1gjapCuYHjNSzOjOHSGFqDImefx+vq/mOKv9bygapw5cA4nSyZyVZJvY+l1XZDEQWVnFYlLvUZdb2C15hhU819q3VWvjnKeBXCEXFVKUwJMlsHzTkosGSiSK/ZjzixVIGKbheefFOH7CtnIMntIdIJstrIGBNvcMIQTng+FxF+nThFUGJaCZeDceJR+NaIq4eNHb7xOGBWzxMUHToOx1C450/ykFws6DiANLhze1zlkSBsgu9FSki2SD2Zj1rd7vLXnmtD7F0TmwpAK186EMuVdw/sw3NPiRJ7fM2FMCp2PPgo9Eq5S7RWo9/DB/Z1NHYc2sG2vP/4lS/5vQay/NjNZAvebijKCR6Rk6Q6vGKa2Y4DlcfuC4oExTxIgTDsN+nUf1yhy8aEZQMbDnjg1stgRFsksoe9Ti3I1cQZfho36zKIsH1M0mGPPxDTKRDDyZIP2bbm+4m/W3k0nW/r+d8R+aSssD3VO1G0QDPy98rfwT9gjfxZf7qpb3m6l3cKsGpltiKhT0NprreeTkhfUooqMTJtR57eb/9BUOD3t8PRmY6qJEwDBsHuUb6tX+fFHRccY1Pk9/8pzPdIV2/kLtj0POfcoJKbZjssExoVIu9iNZ4jBZ2C2B+qYrvIce60QLc+WoI+mos5wzPmeHnRTc7YDKYloMEePiKhRxqBrGBZi9RAJyRk9hS7z21QZn+mwIvSqn+hmBxBeB8TPAGjTNbgc/HFuEL0pDodCHqFJhyDJ1NtToxpY7xpkVltOUyX9BNGPM9M2vS+EEnefjIGuzkAdrcsGsS7jT7lzHiJSAP2vMD39QT/RKvr03RE/KeqJNbjJ2GvtzDtxW2+hXbju7P4M2InX2c55gHa7qwfbuFRY61WtSSVDRR9M0zBo+xmyzhUQfTl7xIX4AhwqTMNkxzi6XVnYCOYsJNMzORTnWsQlDtfsMtHscPW7nKEJuovJg5+VI3KeCJgf4n2z6MzOsOeu7/9GdSr9uAA/6LlIIMWleuBwcXLr9wgA93eH7OHkodLyhWVyTSVonp+vZJL/OIF/xNJy7DVJnjnLkpjcCvCFGtQD2BT9Tf5TuXLql2MepO7KF47hJW7g4ebhWme83HzMISv7ObNS/m1w0veQhJcrEcB6yy4SQ5nn9JjJem0OyfTmJaMS+Eb9Qi+n8+zkljDgVIiYOEhcf50a8lSKaqkvNcVrs1gjIFgZDJfeI50ttvT0m7j9r9BYW6McBJjOKO6emJp5XmbXysvMwMr3nbfWyeFWOnU7xGWD6YDaUCpPROyau5ZQ29bN72BR5DiAogVoemQjpI6qcH+TObgVt/5kAagAKgKu68ZBfnycC/GVxgI1NJos2tR2qv+hYHrYDfhtrsihfED+bjUrxRzYVi9uMBbk68J3QnmYLpJ/YPUAR/5rzlYFOt4CaHKYvj0VZK6YNSI7p8TF9zav7fOmvlsnBYgDMSgFXrgKPyOISrgnG5QRva9nYY7nQmRt9pQql0KwVcY4tNc59da1YnspTkdkfN8qy1Wh3mZKqu1cW5eBoj8DKFpG/+omENHI5bs6c1rzSAFR66ToTlWQm/tRqG++mMkeHWu/D9VpftRGSkVZmAhh5iYZ28AD0zBm/V9zFY/wFo/oYqex9B8RrWzGFU5dBTl2Q4CElo09aEfJHwWpsC6A6iUUHjB2KeO8uDMLGenC0/lM1VzOAVlVDq445eIy3Hdzu+Sr7U9qb7B4b7uwyA8ERqMJZaJkbkutVEwfaXBKWTL2a24pAIfdpydo5e8UcvW1Ebg1PQ/D0IM56aCEdMjmk9hGiNPmSCQ2DeNNqKN1Z6+S8cnocRGYKvD4ruVbW5w2SgsBoccll3Yg3PBULIMDYLv49C2UX5Y08G8pGIYIOt32IYi2OhKa0ry1ITo7JLfnWfSo6beUotGjWhPigP4rrfKUcdaRq/sB8vYJCv4+HpbS7CbZEtHQa4q9NhzW/IoqeSz3UP5Z7D6084gHQdUjYoWF25jk6B+ddMHrWQoh0y908NsDxOIeuvrxm4tuHtWqRmGCkDJCoidvYJ6xm6sAX7B4eZ+E+3BbDArciwZzbybmhcAoN69tnQL2mavtRj3e+yztVWspvLwVh7bGenpZrNU60dSRUhVF1M//bnMMI9iYk/SW1mc2Heg5J/jc14g8ji9VhYIPEXQLG1V+Wqr+sy2wr0QWGw+yOWKVdcxUg4D46k8a2v0QXo++fQTF1u7k9m8rskAvJwCwWTsqMkkcdyxNHyWqY8ui86vS3m+00R66CKsLqy5dmiwixbPDVz12gv6B2cbtM4/5k7JcinK92yn+0HHx8veleZ+ZEuM2lpJYczJPGvJ+Nej5+xQh0p1vHi/x0pTV+cvv+O5wac064mchAVXiPBLXRaE0yz6sUnRokiQVMQ7RDU1IP402JGSPMZmRoGaYK6NYH4WWJ7hz8QpBdud/po0iwJh/LwExV6kt2pMnqLiAwVSMgsaYnXWujbNevEYBTk2e/X8ZBfI9XEk3eMJjy3d9p5lEhNlu966JRbWGjm5t0Usk0zCgE2D0/kyrx9E8qA4KBFxrFvf5hajAhAkXmehNJwYiLftQcndnNH60O/7rrwWt6gr7DIhsHEiNxr/D36X9H4S5S17LEAE7hHSkhHvvOKnDz2kDdK/RQ/ABDblPKhNVeV5+6v5Z3xM5J9IYweFWdd+OvsGo04IkzLt5qX1W7olcQPKSE3mqMB+hlQb3uclYR0v5PzuxipBgZ0neWPDyO4MV/48zWNhbQ0VHryTsfIop6nMTG2V7HP1l+wZMCVFzKFX4BJFj3pil8os94erCgcejXCNiXXDXq4iDXlUfmsIsj4UFnWswAndXkgIDYL1GRT5M0KRGyjImpjp+DRBbXsnkCFdLk0zWrg3bNn16gGbPOoVUgGPMpCsEvY0qjGlK6ewWJ8GIBhKXS5kof1kk7j7jHfrfhiVT7gcRKMk+CsIyqpNH13Ocp0O4Z+njZ8lrPCbuvDYcFkSZ58XAGTk92dVAIUvMnZGql2GPEiLuPOnVw+YvlOB5UwBSh7xH7pA6vyX8donRGuVerxDf0X3Kroyo5oQ0womdCl0/17SbehDQgme4Ix98bHFmNdxIclHoG6kEvW+9+lNkt+c7zLAl6flciGtwCHipuQoSwBxLEGtm/6Ik/AbBC5hFDMfkJYrF4/K0v2Zrik/Ltr9iV3b3H9iGaP9WeKORkFEivVTkcx6bTe5urWjAFbrUHfg0iirnlLAJ+gsTlXLVwOLVt8AZONaBumI1ODX2BZO4GzB65BWgGNA+NDm+gX9y6U9I+UjhITODjaXyfWkZV3OST2B4lf1fSIwZcAPv27l6N8dZyBkmvWD8+i86ZHgbj7gfV5Ivoczu0Z8OnVaYdehA1GhhV2RpJGycQbJ4wLT73NDxKF2JP/52g0mUQ91j0ZCIESWuWbypVfeX9F4HqPtM8NUnOdFKuzpEbQFDzgiHh7jETuPe54OYxZA42XyTeT/nJdAjmiaj4/OI2aGTEu8N9qyaqOEv/vVPMSEFWDEILvjpboa+36eBb0eUJRUx2Zp3fuHYjJXIzm8ffjI6URcE6exAHzGJUPnlm3r7r5oOLx0O9Zo41FWKRO1IXicx9G/i+yA0sXMI2Uq3S/6gLvmi0gm2Qrg8L8RzCWLHa8BqP2e2d/Dg0Z9A7gC9Udz0yQx0t9/HYwYS2VeesEBC7xqLq4+EPV31beq8JtMTb8KQxebm/0vGpfAH13b8kvUo/waSKNOwfRH/xPMK2DILKKtBWW24MThaMIA73a/oO3alZvLEql3n7rgrZSt4VwXnD8JN3vFkmGD/QGuovOLdqB2wukS/lx5fIgjiVLjRgJjmLY8T7TFWsplDWh1ek5yQda7BbJAeL3OkzONbvlSxyqGqOk0DHPer1Yz8bHkrcx4ZRUzHa4etgQy2I4i/3UdJTwt1nbqXEyXRkhT0m8H9+qKzf7ADXJj3R2VyU5vEQuDrwFsXlakHnahdLKAULMNL7CfubnCCdrpR+RcdCmLXdOide2Lppea+B89RcsmRVb4nZB/EHkZplrJ6jFJQk8B8MSRMe08xMelvzZ9YYxp1pgcV0czXbniCPjW8JMBNaxwMw3GitlN73zVgCGCUFtxPtB398FQRaJx+iMDQyJmwnmzXA3h+Q4/nwPoiHqWLUdzrDgzDVjp7H1VtLOIAcbtpH1L967INw2vwsInL/Mbwe88FrERQxFfUYGiVEkZCD+WF1hzDAXYUdk+ZsTTjiiGhkdAyoyF8zMu65sCBzrWE/cV90U3bi3uPJW7PxldXCm++QywIquWNPSQx1x403xfd78k1Iz59KbEUvtCPm40bcoSGiycTg130+VoExfmULQShhBK4U+Duc9qVbjtAzqArk8uVCZZzDkdxC2CqXaAgKw8qpIuKZ8st7Znhu6y3iMM+KKYOHhBLgbfNLYafhSjBJI5X9+xyZ8so6h4Z/Fl1ZyPcGVHtPkggM67dezWY4xhXq++Jie952p8e1pnaUN9yVmlFVXODE6oevGxTgnbN2lS7R7rqxf35oV9jNiDTbuWVFXRIim5u/wn33HOI65CnLUoOi6hkOgcY5aieEpmImw7lzKX17bOKwadcMGjuLkf1FpshY9nFZM1Rv6cQrd4L0iq7sqVMAcobpBn2YZCn5jJwQgmTR92UGPhwhwqbPE1l0n73Z9WKvpfjKTja+UhKoadD9ltPZ7I6dpsWbttIYKc7GP1BoLVxcyxSFoY2vwKcRsizmGzvhjLskPJF/Y1pICuWr7M79COrxPqACU9A0hXueS3zQvuOWsGPvWKpq4w+08CddVoVBaeOZUDssZm1Kj9zRWhmGO3prNHjXYepHj7viAuHsklE2Z1lQeOcv7TK6lavAO/EyFJBDiADYWqYRhVCgYF32G0RzRuHqub/7DDWYqn6fiqIrF0zyd0dnD6/mCoqr5vFmaPLDkCFS9vV7ofXfJ6+Ezz2vE2yH/1XfpGzZh2lQJcLYWlGbrCfDkTJfh0bjt+LfN6xAtG3q4nr3A2traR6c/hh6TfAFOlPsWUW+2mWon3ghj1ybLGvCntc8vNIzE58fTUzdcovdB2ZpU22LVocoVoopobkqNlPe/dqpk93NLxJHv98midqlzHY2xoHctW1LN7bSwFF6VaDlrBdr52/qWtO3nR7DGqDavlhBlCpXSocG67yKDmX5d5y92SvlWCHXwYa+wDDyTrQl4GsN0Hs4yFZ9YnrsvUUW8BnD8ENs9IklduY7svIk4gmF2PMZFM94H2rw3xqsuuf9G8lAG4oLf4Mi0K8oKuYZZjT+m/Rb+gZzl+ZUQEnQFOTOH1WCRaDunhF7H/lHW4nLPoZEKsZfZj6Ejlmh+jIlXCVEeopUls+x1Lt6iZ03WISCCyAUqgvIiFTDnbcvcm0Vq6VqT4/FVVwA6C/5OLLRZRW6jfQYzgYHGZtVW/aBMfji6Pre0wu9+8qc7BQwGXbx/6A4E0/H5CISiQprJ3hTVNyUNl4qt1OnN9laVkKdbrU5+SIaIg8OTooAwyW5p5nEcFDtTd0PtuDipxAy5Us/LpUtCj/q9OvA0NEKhTb9ieNVO0XjBuwuR2qPL6YYqkAhcxeHHPO0J4b4egIMX15Ljmd5++g2cxAR/1q+UopooHSW6H3XEmBlS0QfbZpul52c29uf2quSLlMZEebd3pQRSKWSnOKOWU/0ldEoffg7fPGDS7FBHyuwB038SD1xZhWzYQ8XIULGGTFA/uEdhPhjc34hpDda8WBTA2+XCPKiZk/cR8EB+cV/Z51VW5HtZXEF5rcJgnIXCsxntkeQUKjpUEJdNN/Xm6lztn5+0GB5oSRGP9sZyIvv3GSajMYs2xYFaY3H1Ig/wj+bLtnFn6rbWzOAZhTxgrokBCwAIz2kzwknHl0Pv3Ng4KuqxwP/3loFawkZvVx3cmgW98zabVpJu4+YBVcJtd8CZ1tixv+VCKvHSREHuk7L7duDP/i3Jey0F/3CO8Fe7I22jE2GQ6uSYTr7CPqVdFhWiajlH2hmbDt21wp4xJ6XBJDW/Mn1zkGxVNk4yLxMnmJAjBYHdz5dXgSoUt0IRu75DHkj8RMUfnV/wPHy28RgdN0v7IpChqwmI98MXaBobqe6knskOaUZtAOUJW5DpNTo2XbSWAh0EV7HbtV4Xbz29BAeQmIVeZB1i4TZQaqhGxCMB72CaHSo5ERRG1hsiNq0YlGKbaei8HhTUtqpfEjQs8rl/7F703NACjgDqlLBR6aNJZkRU3g19YZCwb79YDf4oI4toyoiM55W4ITLHKhU8DDKEqaQsDHsQaZo9hiQt7/+B1WJbVdvpaUgACQq468XHJnFq6SmXKwhSh2hoUXdVbWXfq/4jtJFOBeKKZoIS5aYEh7I3jvmd2aKc24pXkgg59KiY7+mgsieSk/+LJgCyQ2kvMdENRAqIhepeeJuDbJp/lu4uT+YXRch1D++vdyOAMSyjrB5POIjt3Ii4S7DtypqM1mIFMfeOLrKszZ2jfzyCC/6YjpQNJYg5ksruYZsC0V/VdtCMz5u4fyvbsJDWltKngD5rmlbxTimaXuF7jOSaG8wFQVjmNGvQIDAsPlJSCG6ozgXOT6hBOZQpKbq6R8bONr0TS5JCi72iWavjBZ3LN34hdj7mZBq/if07MZD1tsyXkBAZc7KcVr2lR+kIzXO9kRHG3qn0g0ZQF3vlzRK2BRm+UkAUQmLYREfP/KHlRmbKMdMnF+YUE3iSniw+vyC9Iu9HXs5SSvDdYyw2xoJUgVq4nWElHynEmajPaUldBSaExGj31uPZuevPUuJgKXgYbMYBolKS6JyZeBVWq8vHxy8Zwz3uONjdtamw4ExmprVB+Bgi5stK8jT0Baj7rHn5jzviuMbwe1NuNKks/ykHU8w26Gf3ZZzBvQhGwyh2noNrDGdmUr+cQWsQPUv/kn94uLQ9r0WVL1ropXcvVrq7F+wutZh0Xd6CZBcZ5DoPjwqmRgekDXUtJQTHMogXATLvgdBUgOGQxX02vhD2AlRjXLQ1iVOPSYSMzMMQ5O4LgDnnwtSE8yyom8t78BiOVMtgC9KRoERFOkHAtEY9DQ+/2gvvkMNcKWttz0ciZV/FXaCluyT2BftOda1g7OBppSYfK2cUgAcyDt4SwaWRYA85Roy6NaYcibvj1pNYZDXz1rM+aywJZOUUTFJAiaQFg8u+28sCixPALWzFppHukJ4s3v/sva2XgIiHJ6krIFVi7vYSG9/VIsdPg7f91sgWKch+gLT+g83h6aUHdkiGjfeLZ3NoV3LJQwzji2+Fz7gXgQhp3/MtB6qlH5NERJGoX1GTB3B9GPqbIKsl0wNK4oU/R0VqJM2n2YM777HsQJrH+HO1zzUx6HrmPqBdnOS4ZzX1om+ZP1BZtQ78c5Zyn+8EbDx3AXGj1NZ/cRr1SDbu7kuOFFTDrpSbNpwKulxyPsmsMxIy0bL9GZMGi1iwxPq+ENMTwuF3a4kaFF6V61ZgjyufWyuAdzitxSXKiOEdGoRxqZS1q0mRRSCaPUMtVV9WffZBosrpbCHEbJWCniWcBy+F/ksSPNbXOL6V/cZKHQR0byJHqSZNPpv5R1S7LK4S+R0KZBB2zBsJXxgYe1ZnNEF7A15AhDiAobR0T8FOhurni+OdZGY1NZlFj0kWo8OzYUSVkvLm9zBTFOJedNmH50O86PnnMgDQD+WfrZqba0cbuMR6gQsTPbfM/HhBaesbFtU/1ONsL52rz1H3DiZrsYuaXxCpYXoZx2dhbR1QvyxQS2T5qCuWGm8pH5O5BnezBnnvcTxeSsOL+s4U+HJWHW9mKOIfmzMkYxFayYn7Lj7Kgd7CQ7Z6aNbhPyIfeZw5/+m+rk9zzEQkTRkl005JNvNJNVnpSoU6CvDA6/GKd+PPIMIicrrglGT3sD+6mhrfzqLHYJSQKdEDaXgz2nEiCFFgCORh/v798uGJ7n+sSffLi8rlTwIvvgM3XMbIbDq9BtIfAr0/e3ekYfaQJtf99RNtl9DlNnrJbTKTsC45tEXXOIeMHdRUSMLE/G6b1Z34iet/7mj0AnpcU8lcTCr9d+z4So5tH6PKD+Y72m4/ZpsEzpSMY+WEZxaYkCOFHB+sWHIzfMOCppTwQAOLtonF5ay9NRKXttksj0UzhL8GQeL7gd4b53KA0LnIYDe/XxH8YNd10JaTNKXjkTzzYabNgwfOyxUf9W7NX9de832VrUOZJVgrtaLJU4/Ibjw/mkTtZW99OlXZHVlOTi7K+fBDDmC1pH5MM2yctePbx/8MKXy8aXDhpXMF35IIDdkcqbDK9OLM3Y7pzVN/QS65ZNY+v83F7C2glOqPD/BYFxlkE60QabblIPWgU18LKohII0W3icLzR+eVqoAARIdUWfd+Kkwo2yiJVXo5IqbM7EuierVS1e7xeM14ZKqp5vGxfze4zXdR/1LGgkuGy+lt+UR0/yh8amISP5Fw45WMTlwRdjQfkhZmmaH7EZuP/ynlp+PmK2PYcDdm3HSGQWkk+WRjTCAYZdaGhA5aPTavJCm6jUewbUEB2SN18ynJHqLC+Q893VrTUGeeRMrTzNg6HaLq5um0PzC2P3c/Qj0DLM3a8Bn/byr9sHpD7PeIBR3yrO9h9W0Aznt36h+OS4gFq/kEL0VlQQ/95v97bj62/ERb9bl1SwxVClW4REAJuOAUaeRQ2t+vR7+azRFtMsJ4RGKAuu3yYV4DHY24JCkiXev7KpbXrKFYhr2ReNjGM5QHNCJe+yYXUlSFsqAnVHuNnvUC7BcWu1T2Qg2oKSFhMtMUBfOjpI1aNyRvfA7SFuVM8D3EOQh0ALM/fNbuVXr5qxKGUQUUIuVHUlHUtv7b8AjHeJnMQL8axM80q/GkY+lNHLLAhkhCaY+qDQSvsHe81u0PSwYCYLCkStIMksuvyRiHM2bW+NSqM7JPrH4paWYVWPSFyD8RqxyHrGAp9AGYI90xkKYUgr3sZ/UMhN0jx692W4oH7ekXoAuyCqVotHp2oE2lY6lMLaXCNX4yskOuDxBR9T0zL707jAEJqpYdtterbcWrk1GVTfVzewNwr8ZABmqLiH46mEu+OfljV0Z6flxQjY09yB0lC//4aDomUz3GYip8K9a8NQKujexrxl6tb3ufrRwHkoEOI4PVE89E9C7sk7MJsoJha9v6ZHERBBaqh0wRPtXjsWPCc2t1qpf4VTiIJ40p+jMyy5LR+4cNivFpRMV7JHUV9xNQGdcym+KcJSSMpYvNTGspsouRGd4lIwLJ3UQ6GXK8Xat5r9aJNw0rVN8ybUgT1fDzx8bDI3cw+HTKCaWUu1m2oKpniTy4dYfVXJyprWUKO+TDkDKqHPmZfWX4/+ImPXnRfP/0LAFyV6CvWvKEicRRvX78rz/s5I+5G1xhUdrBKylXagodHiLE+0eyAMEchOTjLPn0GpJTam/eegzgasOwLkKtpq/2Ehd+vxAfxR5dQJjrsrgGx+V1FKreV6olwa6o4wb1VCKt9uj2k8ChR6H06LryIGGxFmwdmadOj7IHM8BCnx02k7Fy//xPFPuAQ5VvLAsVPsIqhC0Hm5FOD8/1OwPEnVJGzYwUeHv9aDU/aQZsi+vVOzNsPs2gjfmW/YOQB8MwdLtG9C9NMoVSivthJxTgGA2FeYDLS1AMR4/PD4eSdkAlCGLh6MNBHmH9nkyKr6r0In6ibZ6dT9uqDG5PvosN0XGJFvehbHC1Axrr2DS/J2qnhfCMEG0uXLGQPBjvFtd6JXsbdclbmZqBn0UFQlJfx1sfj8c8Xds6redYQH2yFYwBe26LsLNDC4JJbnZ3ycMGo4x058u+uTbFvKTj3Efd7daU4t4+8KoTeDqcHXxNAZ2rqZ4E5mGEQJax65bKusIKK97hIeyEAIcEgj8hfy+aKaBECTyNoU/LBUtbwJP0a9n5YwwYkcx3lMxM5SQG5UYzxYWtkEPgfYsss6m3Q4F51sg4UuGcggKVPkOsuM0BC6DiPtDuX6HhwHSwX2SnTQSNS33eccOyQPVHrdtMaDvSEA7rBS3iJ9FkQbv1iI/a5D6STdn+YdEaR3Hv+dMMTQ6Kg1uiAzSlmCPd7jzLi4ZxineSrWpNvLIZV/DJf3D/CzdxLqJ9GjQDj4TsQtnqqrZLxqLYjgcX0wvL8bx5ESwO/fxOU1Ane3PfxrIFa9n8ESFMhyKsseFv3aTVVlUqmdgvrlc6Rc0zGxUAuFs5zlzb0oTGzTtjCz4EJisbw7QvBXVguQ+rSR8LOLKIK02H3QI62UTW92yUWm+SPYI9anzaMvjisngF4k7UE4YALy42hc8XpOWUwJ91ZADCOwuAmlpVtj/uhMD/kmvMOGPnepC+/MId/eU8zFlcwwQXAWacqs5teCxPqGBDBeMnyPU9DCWyPmkn66QflxGC+Xo027g1D7bTSqS4SQDAZydaT0A9Z2IUJ9ZkPefa6SyCO1J4PqXAkzLT9zPVvhscX1geL/Dsx/blflMetBqjKncgldlEb0sg0L5NLbrVm3p/hUdDAGERzqGYrL29UJkK1ua9qV3hbsgEiS42ngAHTiRBuqZtz/B5jDNzsQRDZaxQWTAjlpb53rdu1DX6cvvAYNvm670ENxTluBdEw4qDLwpE2N6ZIq41+9JJSK5YhgAqrRERolcmvqtMk/t5sQeXDy9CEqqDyn5eaToJCnYpa8u5SEo4tpqGOfR42nsUsS/VaECldihL/FUG+cQSshumPmB96hoTxmFhNbXFDL2o2V9UEc6Yb24j8GeZ4dzoIj5xY4Fk1APCM7cgjmwxRrWYZvzyLwKDlBUC1Ypu/Kk+GW+pN0dxgFhz2Qruld25c8Tn/IF8wClCgCtJoheTB/d7R9OWqFu/x6Y13q2QnTS+/ZH2SuflBMaJnxaeJXWxYEP1Y/1Dzx/ZOuvtym46ucKgYNQQPz2dH1olUmGzKhLznmBMDFtDjb6Wj6yGjmCc7JQzxVReLtjR3TIaB138MoFW037KQNkdl+53/ZwZkI0R9OoOdTbDn1ZP9RsLAnIyEruZLEfD/6sQvZJw/SjwwEjZyx+pjExIWdW7ft8BJqR9IYH/fV8uq2JzwUQOGgP/68gK14EnTEKxOUVdrzhvx/EqrvSOUqdTH5RipqVPmWY9ZXJg/UBFi0JUpSTXMSC6QyNIBO4jIGQwnMk55LdSQh6hPmRc3ZNdK5tkcbNTjZz+h+mn5JnF3PpRCggnzWAIYlSVk2jkg82PBF/CpohGX3aCgTy627iKSJ8WDE/Q1sFkgyJEtkFu/M3Ju1IaIeYUb30N1kbn6p9ra2PJm72gLKrFNR2PUmcPhk8Y/ky6lgw+ZZBg2E+swQExuwBN6o/tHcryuOT6M5qFNF6FIvt9iemHjb7PntKPTO3BB3/yhfx+jFQp1+qGfK9AxhztGJZtNWHWpayto2a8Uij7kFxx6mjB66cKN6VHbIcT2QNVBlC1T/ajPv6Ul7WpcmMG0IxtI26c9hZ+VwJY/ctvfqNUITsdszJNddzSwXJd93rbdxs89vDgAZEgWZeVOSMlg5BPRr1eaKaDHcA036vY4DTCad/eyOkPiPNBK/A6U1yetBVjaPzXKazr2YJDOkHH97J+UQxCTF27eMdQR7B1OAoKgozIeAZkMoXoiF2778vZJiEqvJ6MALCs7ZpIKTqTiBOQKRuudpMUcw/263BAJ8KXB6ILiSXrQR3MwDhgGsVWYKqeTyBxtwuL6rjyXDHIUns+lxxNMgyileJE/9Iqnn5Pexa7LK2XwLbxUytRxA+gSlfTWMa1mJjDPgdUIZZI8xHOfSzEEmEVq/7OFo9HhzLNut181xfffsDGZRCX2v38zUP8444YlBuzoVimT0JcpW4kaW9bE8YVHJ6ksBSIfwhX3utRn75VYpYnnUxCUDGX+E0C9/pHfnkstF+NzsoSPdMBhDR1D7lIcN6PrQw9EF+8jNRichr906lsxyt5sjtgyPrJ6fdw8yNanGfrzjA5mF3INJN4WdnJRcB7Gdch+G44I60vTU4vbQRZuOlB0InmBA1TJ2PzGd+AhhWkAFwsriJ1hMLupFjwis0ezoYYkW7wHnhByRId3ehDD3iHX/pERT7iACYV5yemWN/CJjVSfB3l4GZwAuztHfBwAkc2sswvod6NGM+N+67XdiTc8kajc3NioEbnvlZS8PQVMbWyfCXi/dcUuK7yS3eb3LD6n4AvP6GwztQYXlh4rY/eKlPBT3jALLLPTUbL6w0G8WIXN+01VukdywFEvoVMJofojv11wWXUO1SCPb6GkDmN94dWTASSIAiG8C47DtkLQcOp/dy09wbRqqyYCn+c29iVo27iq29TaqR82Wm+VU43fV+K4OYLGD6rkK7JURH6aAIqXEN+n93Qon1fhzsxGHiYInP3YCSJlLFj6yTuOdsTZoyb+SXHmXTTp7p7iIP7H9o4CCkJrKziWqDCwfuVAG5cZbAW24jXYwLYGv5F6UlV6WZDpFQ7EbvU+2l5xdGq8qbNmt7UgU3cTORemfV2FHYCjsIPdfh2bKpAcFeoO+/TVk9kX5iSYt3xyQIgspOaHb6kPo89LiW5Rs0NMzYoWWZ4I7NGP746/ZEqzB4Sc37Tusngp8hZLqAuEpDu+/RszxdE/DFghSaws9XeMQn09nenvubFdjIzB6sNwmdUB85RxxViQeuVOgqNsPtp+o2lqnB5Ppf5khVPOhP/MjNwje46NHEtj5RMniPFGXEY4DVw5AvLbUA9JHsUEvhOOjO9wbjMK2h3p2wskefukbZ5FOAqYK07g4obHfLs4R6qj3TO8OZPejsfRNoje0hVbcan5oXpfpzaNpP9WYZPL/CmUYc/L4A1Q0D/qvfQ9POK1uMmG7lggy48fuwHfu9Yffsd0BYP3zDdnQWBllADaZ5Sux4iscagtBctvqXbO4lkaWjljNHx+IGZxzbIUwrXI2gaG82LDc9dfF4o2n4VJq40L0/Wh6GYS6ghi6pnOrjSLchAqdKHu8MFp7oMgv6Ume31IG5E7D90TfGaIwMhnwQXKSuVNvhyGr4W59NdolYnhQUkHyQP5PcvijJvLO+1P7FZ7xG+wS+v1CoIeA+om4n3R9L2wpJPmpPBibeQzzMljcSdnYjg5eZmrxNG9nCF10utoEoUmcz0cl09wCDtumWm+SpA8zDXYqK9yIB2uSJ7Vs8viYocwRmEYCSbdZuH7412LVEGrB7Kv21yjn+FiwmXLKI6czvpAs2HljnM0YUP31WrcLXTGXzKncJKEBGfZejBeJ6CTQf0FvcmVtlUOfFUDA1iEF73Iy3EN5Jm7kiJwScwYVQY9+2j7QeYKBqfXpfiVTyVrZVBALbiRjbDdQpYiTJNR/67H9M5MSgdOBhWizF0IfwA1LCi3DutDqY2rhwDeYSL0J+j87DWtakhQtiwESppJVzXa23mflnPUK52k0xpP25IdG7hMFiQmscpI4OPVP0erS4kJH26neUxt51v/5ukUmcT1o73/q88pVxm+nkYVx+f9BWz6r2PXDYiPPC9RxJzgqGiB+/6LGqpCOEbkpbNCuakEL95dWJBwlN51msLObzZBKhFZW5YP3SjNs64XWDrC6y3OCbn3WCeLLcyKjx0ZCT1v7wLrJWBzLauuUfk07i/ydoxXHxx7Jir/aRzddoneC8F7Q/jEWj/ui+kffHiqdUU4UvLB3YsHdASK1uoV8eeC6EbKTTNQ2WSJu6xrlXx8CDATpGzuNB6M0hffL2ZILkcQOpVcs21zyV8oI65eqOstvVMmJrXqYD1z67licnOogqRZhcp7kXysOyux15tMW06Sb+i6SlAKEAhyTKYmpOZy2njzew/W/oemmPN1VXjYZPq8FsV9wwdDUwBt7d98jQAP16edztazAvXg+N0yN52oD1v0JDyUtv76NdP7rQUDuablGBB4yVyIGLcW9gesGJ3KlcuhrpS7HUATm4F3qeTgB6d+1OqKZEphzCpKMII3u6nqvdgd1BS/WkohaK+xBL2amxDuxR0+Ge+HlK1GVLeYdRMHqd2bqyaoD7HqrCqBSdmStD7/FcB8/ZJ9w89kVNMlviqY6+lRbWsYme7Mla3oc6uX0+kb20zRPtzZOGwWvL0sDo6QKm1gzwSqHY5O6Zqiai31M+9G+MnWzFAWxIBmaIRqpL0DLWguWkWDvpQiBkaoy3Xr4kHU6zKEkZB7S7EPwkKxwIAHmpGHG0z/ohSQkBtfRg0NeAI31zcQup/2bLl0c/xPSw744viZx64HUJqS6U9JMq0VO2T4M4CmYKFWpo5sLIrdFnTNI0qEEGNease1zxm+QGw2yyCneYtkbp7rpX1rvp3wJIoJWZfYkYAOiwBRc1eV/z8Odvgbp+u3L0tyZHL44KRcIoPBHkIb+u4mbVRoBhUHEzWH3g2z0vJvyBrqSqi+iE+nKqTDoqmp++GKKCI7VqkTunx0U8NCr7fl/wFYpznYxefkiIzIUdpWBeAq2ZMAjMTTiKIdTp3b3Rm/y1KiIkRkAiuaz7li6fbz8Konvf9vkcQLa0LJxsNQrOUX+HfuAyJ14V7YOPfiMvvOrWtYnIpbmkGkLysYgfsXYKz3w+J7H8NR6ymjgQ+wLk06j0V+KCfapFRZaDPJKjV2XPHc/HGz9KJCmNmGG5bfOZU1/ocHYAWO0QjoVfeu1ny938/FFkNawxwtXpbLxYgFjV4JNGBHO88FmEPODBRUQ4AAk0vvbkub1kdrPEW2igJKyibuX7I6dvajxrN9AMOh9lAh5u9liVxV7BsqmFJ7EVuleoehlC/MeYZUjxZXhHAQUkfgJaFXY8pifhI6StSsAUzhh4LuRrq3yk/hCeENt13ypxQ85J6pteDQdlw5g/4goCV7Q6cP1P9KNSwb5UlPYgF5rdvTAW0aYlWsMS47R44EWgD87jJ2RdULKkAoJ//kQxlgQElLX8N5FCSoEuCncTKGyHntFl0WCF3rwJjZ+rJqWZhwKW/8+kyDQLSC0wAl5d2x8Q2uMRVd0aspHQy2nbnwf4co73WmZwed/jUNGqhIKqYR/BOk3+nLfDCvFvR2QfoiKURAYr6syyHESuJbLL+H5UjUT2y4f2a2rB/SHosMJ5a1la/7ZE8Zt9QG2nKHT67FBY6WPBtJ7qhKq19PNcSHzIEnfbwcoFsuFaUkIybuxfr/Fk07l83fiW8HPCtWAikjZqsK5snQceMySPd3i809J0pXdXx2iqbBM+6mO07zfaCQTljsHAfZP4RK/ejLbvwrnsTUF2iq3eH3TDhdIAsd/mbdZvjsONJ1A0P912Hid71uI4wOPoBlY2eG6AcoOsK2/QqTl7lvfAI5j820/x38Vasp1lJXLUxKZli4XA3HadPnI5Zxby3nXKzn0VRWHY+b4yNdsdW2K1LcNAhk8kWBaTbn5NV8nvmjG/otM6TbiXqC+gox3RlrxgI/HTSoG1+JTG77KiAvXF3ETC6/Hts60IRpq9Iinqnqv1c9DXUTdJgXjETVh2CWGjmIObc+JZaGt9RmlMX/PNhD2lXCiaeq21Goj0wrZd2qJIuYInQtElRiY/xWMLm1TuSAAw21DsOZwgQGZsdAoFHfctmU2cne8A7sKZLQrD6lp2x1e6X94n9jTPAAlYT/T/14sVfpp2ufdOS8dJ6MNiA1pdvv4XNtBXd9js3jPMu2Wag6F3fzS5pHHYxiCu0RIhuu0mQ67k9IVs+/Ncwre/Wd9R38hoanco2+LwLjcXQyDd8NaOQrnher1N+sTuDR7BUPtYgR49yhO1zniqLqXEDhEv9OmdliI9OxPmQ9kBGlsx20p7/LUPj9Uiu7o6iK0Pgw6zPD63ZnXWXT+0Rz9Pw8/k5y3bJLv4ivQQ93dfA8jHQZSqhHLx+ut0NTGtKGO0KJVHrQNoNxl7wVa1rGSysdone2ZZMQYzgJI48RajeKnOFu4ro0TnIeqxrRq0IKHwT+7aiAAKXQGGts1LzPOMpCaNII98HWJGUHCQ5ayttqosre+3kOLt6tCYF0Bs3Cn4aJDR2FXDvG3EL4caMswle2VmUz34/AVVqJepvlUwvYt26gWmgHxXy4R4vxE/zzm9P3bsofHOc3HW+wL0iFIVbxMpRMMgEHyO6uGSOxYGwG0FPFg+vYQawM4JkxeysZWuj4kHMgvjjzFX1M3SOBfmN5gw0weY6kiTqNvA8fdvMJlCwTTdwpNOPQLABtqWl7G22dozkMFM/CZRc9SdSLnZOK0LxMHDDLyfk7lpb/0p50hlQxfkBWNtVZJSjI0NDLld1X0rraz8U7vJUZUOa3towK8hYfpgJ0rmPGbWYB855m93M1luQRLR3jZKEC+CnEKWqpa+iG7dJRwNTJEoWptv6FFj/4izzi/ra60+s81anVAcCNomc+Xm7hqWO1uLwOSQDjW9xnIr9+8naR/m5Hq/4/nRAJG1As2hgyY2kUC6+7JXnTDpE2V6Rd3q+DGtSUiqdH3LHxiQ12v33DlDmR8QI8cZnJvzvewsBke5hHamAf0pX2XxLlCjWKyiR5tcQstR1qZneOhdvj+dqZWdbHAaVjg4ruUb69vz8XRI68pgH2+bsH5qISbVzfeILXqKwXhm0bFi2Ifm0l01gIlKwtu9ojVHYLS7+nstkqWgOG6fhbAPf65c5iIMe0cLb7jlQxU0a8mmLHZ/a4h2MKu+9BV3KZRSSHmEqQM6jiPld/Yt66t7cwkDcFwUh6wKIQBjiQzABTgKz2h/7muD3G0bjCkZTUmyOO5988fnTFbdAwdm8eVLwWvOZYx9zwkg54HCeApR85lwAXLHpolu0BFxjUc90X163jubiKInlP+KqZ87WwVwhwlisiOlAriXmzVS7nMlVMvNsALGkNks+wHx0qN9Sf2+XIZsVoEaprJPZXBMcG47alM/eiWjEikgN8pmNYDD+L3gXwmfxSL4p8i7Lmuv00ndVxcbvODVEnNZk5gkxxMfvUiZM0CqjatepBKe9Y2U+YC/+lkPjOa3c7hmX3EbkCM5QlZrzS/y0ZZd3x5qoQZTDCKErIQisJhoS9JkmH+uhwj4EfTOnLtBEZ5ZcPZP8aWgOUQGQSfEWD6OIteFwhVVj8o4EsZYvDQPZF+rblrnMAVk581spf1DwYumqgtajRYae2nKMp5XQY9+TsQFuWCyzxfMne51hbAVa3B8GhYvWDjndZAtQ2zJrE14leBAZC2HgyUQ+VAS4WIDbUzZT0xhMocMZR0FGjADby0YEaBZ6/7BjmbhKP8Rl43uWGp+7wcC3qbcXWphFHyfTwB5z4mDndttTlVny3o08Ix2nvVXhoNQbU13SBduyTAAy9RIT+UKKpzzFqWWwmJ1hvOHWbSoGJbUFtO2x5hO2//peb/FLZaE3fTgpdKxJJ0evWRePpKJrbQqA5pQH8U+/tBeOEmBBVtsEUGVuARUKvP0s4TQYfoS8MRM0tXHRaHd+mbeNFrU7CPix8PymqcyfTlHHggQrnmzxr41fVW/Usl6LTRO6E7QXAqnMUIg6oVLqwC63CpDIkcYpk/sR+sqQMnGk2RlRedIC5VsYWCWGg8tpzpU+nQo+lrP2XqKR/VUYGAyGKpiHI+5MfQ3XVdOEcI7z3PG/Zza5dnynfeoqglZNRpcmNtW/04MRQC5EubSemI0D2AiaZj7FxZyU0X89JJF9/+k2ZX9lbDLEMemEzEL3Pl7/8lPIS4v3juS9LYkmGa8AbnjKuThxkHb6FGLoZ352nIdDJD36IwDDhkGHmHtMM8g38GNwkU3dSZU2lIoWLKPcCRuMiCu4O1rg6FSSamFAr980c//KUr5g5OctAbjBL4zXOijcxW7G/lN74Yj5dInUdk3liquhZ0V8kHrU4Bc50V0wVd6tPenXB4OQlobW72RIikQVSeOOBokwzr1XMEYcebnI8x6GKy+cstv+9W/wF0CHnv+D/n3KQfrS/zH4f89hpA8oxvuVGVeD6kkcwheWSK60yV2f/jXOT0I54X8gZXda2WPJVcHG2kKVcRBXqgb3mo5SubuMBbNpDIa/e0mpKnP/O85WJKRUGID3YJbK4CkUCiKThufgiOa3Bzh29AmgYCVMMOGXiJQgYkKOICillnRySxlnw3Bj/aC3obqF+O/5Mj7fXqveHFdIXH0zC9/tGB21s4OOqEBdrqbX/tEj4Ns8TMcAP9lA0TqOCp97/deC7p5c+Q1SVHv5oyKKjudApo0LHgth653aMgGMKTU6fLtUJ9C5owNTtL9ERgMu2i08vzB5S3RpmEWVYOmUOrWoHia8ciGmbuzJl3VuSboLV8aepzysZDxTTD+mHage7XaCLIhAsqCVxMFHh5s3HzV+Emo26yCwIZiZl5GD1CDMXp3onXWQmfKc1rSEwQxCp2MQGCV8wrZVn5qFb+w4sn2eBlcedgGRqUpPtU8HAB0UC4vhRPLUcqyuH+IEJ7/l/LsGudBaREnNBcWWluORLFF0vb4NV0GPJb/JqIWzL6v9n03fegr23q5g3WEPwpFMI7kqo7cMaQqRvNEuilYvpOMfnhlSffw9QUv70Ago07o48u4SR53B6grniYaXzLD91NxsxuIAiy/mRSP8AZIF4Q4zVo4nZsYAPo8efIWPnX8R/zPkTkIvTbvogbRvyR0PEY/ME3N00oA9PT4hlZbRwvp1CsrGkO0KsHRWshPaAXg7guLxcvUyRxZqzn/cSZIHSHr6Jeu6dvrCv/WUqD/1be3wFTsABtdjWn/XaQwvdLXi4f5CvTTy4Zaa0gmLgsmi5L8Jf8GfgejsmNxima4QaOilsGBq5+TR6Bq9yq+sprQAkn5SzTKjZJoEXZnk9Z8f0YfBXQSM9qKQh/3LuzCZcQD4UJGzv4EDhewPpmUsYej/5SinT6Q6z6P09Xxqwk2Z2RUxQxldTPgiGaeRBLbx5CJMRWwo+wOyWdxi+BU+ps18IFB7Vjjk8IcPTmHY5f1i/2XxPPGglZRF0iAmWTDGQsfb/Gowi/NmiEG9Bm+2E0qeRUQAqYFYNL9D2nl6iEYhQ1YOBjBB/4jCTm4b6HEyvMB7IN6jjhscknh8hC+ZJ3OlcaxxgrvrE/hbV3igVcvYNVGWqxTuwWqjKT6yOG/InTgXexp8MKKEn2klh+1KvxdD8VYhXXzxv28mjDmj0a4DJn3gX1YN3afcQf1YmgDmKSgEqXG/4r9sU6na5QL3NtKY+kogiAL2fyHxPKys52IPwrZJp6C71GTk8WSEhCyrp7bGBd+qP+0/n5p0nnxEBXWQZRwt7CGe0H65Idcz+OS+/2Qavq6T+8zyfBGEhE0OThPX8MGdBLiL3hPxlo2GRpWL9zYCk4PB5Ma2ar3srpbxxhbPXuACLTOUcUg+wJw6Vww4YhCyZfHgg76e+06rrneFZs1fKfAYxWRO510eWwEiLIsSs+rw3+r/eE1GdOmQdiZRiZhxfmmQtog213sO7Pp9qYJ7UzS1q22kEvfUUXY6wc/es1CPQirdf0ihB1aAVl4vn4fDUUUga8d1/Mxj4hakhpk/ZocYonJC7w5M4L98fcYOA/1ycPJPIf8TFbPiKA6EiCt4IatbDFpgrI7eq8Iqt4sw5VGOZ8I9n0zG6PRRFgkFU4vI2vLDbMmrYktiV/RF0RlNHe/bu1mcJk0QoLIsBET8C9TqA8cxXuY9++bb82EYIiSoTkk669RVbymcY8zQhth7chMBQrpXPI0H5QyWZu7+1t80HEW7d20nNYTtTiFoQuyqKlbsW39PzKPSxaPLaQuu8b7cTMGrM3GrBCMhidYkfAkkt8Ki/9aMaefgmd0COeew51WIMG4y4cCJwdSOME8UWVyOfS2ZLPC1X21IfEzqYz3u6CMggTwht1HSOHB2G28//PZ3aK5sOjYMGBXwVIiX0rYXce0WmWzQ8JhVHqPZVuue2g7EjveUi2UPy3rJy2mSjWCjxBdH0B8Ol3mED1KdJF16D4psFaJkmQO0aV2p97MizJ4y59j/lVkwzHpvv3zhnGGnkrU2OeUKSV92n7syWKy8biVex0SVjfQV1Hr4BduxWLE9VeetTrPNpY8E1IUaWjaX1ZlhpDmOqPdRRKcnSuSB5+e1jFIJdNPNIagqEoT73BGMm3Y9ng2sJacLLrrFQHvDy5xyRQJWZ1f2/Ciw7kt3bWklkaqcd3q2IZuU04ayKgT1aC45xYlgUoNG5d1GKTNl7i6uMZ3ciOOiMyR746Z9xoxZaFryrQLqgMj8o3In2oDwjCfRw29zBwOL3tHDKBWiBZ11478sCntFO9WJR5cvc42VSlFh67/oN7jPHMLP1UkCOfmMTgeolwJRrsOusAtOpHiBVmM4X5jc6+eyBLf6dzgeh/ikWFnCCCXbaSX2t5fZTFx2GFdC/V18mSD7r7dVwphtWVVGZJpbCDR49EyaffMkQpoqr9RVd6qiok2nB9FjVOOtnMiPGDcNJhrTuQRGJKCyjG5XB0caTj9OF93Aa/eUr7Z5bjyCO/3EmVE1L+Lg1NHDTJBicSb1o4wm+wzYc278cdy8TT+8g+jTjsJIdNs1sQWrADpYV/7rEUuqhBUCER0m2vYVshTakgGqUXVhbiNvRKd5VVTZ1DKiOVXGzLzbdsx9LW5kbozXHUIobnkcfgDrHG/WU38/lyKGWB7RSXAts4AkpYBV92cNEK36wtPvMqERLlg/bY+PJY6zpvlntdYDUmhHsZMK7OGz7gJ1N4pJKgnjXzQ7N34kIDFAtFlPI6+TKD2ntOMuDByBO7F5LYLF0tQzXVYyp6R32FxFrSfdFwo97DsJBYzBbbKtjixCNcqV/RdsLPi23RgqYqdsXjSwGf6vHznyvLFeMzvtfeK32xFdUhZkSxUnDpOA/SM8sre2mBRcxSLFaticRPIdzfcwimbvUk44elSmZ/Q3jCGZ3TRbpNKFJ+3OUDv/Z0PBw1cIyIB5iWCWNBKtPS9Yazcx4mfCmMbCkL+aPaQuoAKMZ5e10QaGZa7O0jPR6KsP1Mg7T5xGLZZcUCwgP8x2g5UE4usUVdDjP8H22uoUP/8zd6Zel0OAb14g+04xDjvFwXjSFltfflhh0eU3IMknYZwaDXkjhd1i7RbxnSt7cdHBsx5KkLunWHjLt83BEro/fUn41Cl83olZI8CamVCjzauOaaSB8dFDNiQ3wsRsBVBVTuLvKTzMJurRfnVOxlodHxxn1s7jrWr3Bs3F8aeSa3M6k1/O323IGBu4gIvYqVNNNcCKWIIEthvidJFQNLIOmwPbLDwGVTdm0SPvwNZb+j2sdg1myn3QWXO+23LtR0Q1NcR4iN63nwiUIg6UXkEj6Kw3nzDNjA8mzNMobmKRe00fIPhyCtAV733SDC4r2y31yTMbMhrRsKEiElWxtEErpWXsZN00MFTb5xcT6QwmG92+j0KqVMsipWkHCcf/A2wVWt1BHe5YRWfWZJOuwAl/Seo9VM0dmX5FiAeidL1q3SOMb4bsXIIOj0nuUznqf7pynpXpcUz4NsGsQMOPDDTK/pe0Moz8Kq1EcCxRgR0CBVj9mOy78bNmqAe/PWXi6C7Z158jdqeBVFDWt/DUIc2KGp1WnqDERPGdZJTv1D1mGgYhNN+faxRV8Uo0ljTAa1O++KuRUNOEQYOPCPRHJeybk150LeRrSbt4OxgGOs2W2tZXjXyjNZEzzuGS96cAxPyhvLLZf55YwfuGsq2RWFHe9Bw64dpfAZ9Cxu45NJmdy7oEh9hl9cu2aF2090jY6xMPzj75E7Rh2YaSdV2cTyOJtxWYs+MbCr3YVFz/wj+dWjcZE9MtmXEK/C/NGA7fg7Ve08AFA8wCjUpkbcER3jkDDUFwrjJLc8PwWWN4prJ7YAiX3G8wUJfdNuG6ZBqr1fD+bhu/2Vtplsx9SwSC60mpixs+KswrZ8z404kC2AIx9O58yOH1Gfp2S3EjbB9uz6h7ONfaS0qDvCRRsPkkSa4TnNNGGyChoNHoK/Bm9hQrZoXFbkr7zr2qSiXLMZr1OcDgfaTXycsfJbjVi+rFuxzXGOJrEB1EAQRK61aRadzY6WKgmYMC5I7X6Y3LT6gyn46Qaw1L0QnenF1S1BodeBaPVqitrgVdNpGXqOpXSwT5ucgguLDdrgg7I6yBRPRH2yoseJqEriVfsC6wczHf8gB5vLAWCHp0QxTsr2n+8L/3qgXAG+plA1siTM/B7WPB4bHX1UUexe1vL8XS6hHbf+4JBixY/waNrPPsLchcFLo8DXsZ+GoTLedwhf6oR1+yH8fe/IqpVzhusv+7OL4xNQpcrpE28YdFOsrUaJ4tKX2RRv7nVZKL952MdlZnk2WWHczTYkQvq1lsW3Nb6N3GG1SESC+3XF2n9SJvwwQdNdiXQAYDj41NnOiIR3nEQ+Br99CQfz80Svy1D46xVKCZ1cooE42Y24RoiQfNgbYaoyE2VqF40u/WOnnu+cQSkrJSD26tFQ3LHsQem62Ngzppdkpynp4ch2Lm8MMnznxoLceKo3vHZxH+YqhW1uo1nEO5l5RXbpC9m5TGybJMqVToxB6kQn4dQ22RdSArLgw0eQdOo64rDfr3AKXJd197Dxnaqfgl09dKQrXABO/A8eK0L7f1GPOLGkvgNyY3vuEZ9Efnibi8njk2s2ht702QweY0v1GQGnIr8OF9DqFOTJyVdm2mRvvbvcGlXVuSooVFub7yM4JW7l4Dy2PdUdGbm0QNLNIgU+Oxre16f06srX9VoDf/tXXpAwf0AUlMDXTDKYQ+bw+GCe7LroDqKvODgiEoOFgZj27CczPAsaNiaIbI4OCoVmehgTrQDgNT5SDiMcdiz0wHN9CMP7x+kndl7pr0zCuDN0/PrfI1DjO4ALwThlzuJ9xVdgba6BRa/guJi3Zvn+2dso4vlGODW7tNa2qEmkuOFkB30PyeTfXm6HpE+TlKKLu/QVW6kzBHCd36sqUBFQYLOcPswOrSa9XD2ju9qnD6iBL1EFgT831uHayHx3ZCipA+N2Ph1ifRGIvFyTCK9OF/VCuhjzP+EOSmGYIh3rWwHIAW0cPxb5681eurNwCjTlChotTyXjTrHKlROfzwZ17KUl56R80cbLFk5vPBsv6taZATCqQgHEopO2cLRahnvT2HtrPjND4iQj8YZd+FtE47U4QE2xITHW+cW9zY6kh+ewp5qzg0OTML0MIrEWs7mwbtUgzyrsvGTdFAZ4Xa4ABkhaY/S373Gp4hPhkLggEvAnhlA4pSLlvg3AQo+eUGbx/Lnsr28BvKWB72gQtSxMhg7Vhe2SvG++X3gQ1CsUiMZAE9PwTrjD/psMHF/NzW8/IVYnPhA5jPP8ZZLAS81W/acMf6ucPhQ6vsjdfHxuufSLlxG8jNawVuSpReHT5Lwm+BzGEK+LstXi5hzFkfM04gV82BI3jRlIL854E3eRQNtLx19ir7a89B6+LDcJGb/R13AywFCyqP+ABfgkDDm5UrYG7d9PnzZS3AbDRk94FeDu+tlD3/zTVWv+4x1uMucXLmsg0df1pePquXEbi7E99PPOjC2NjEFK5lWk3sH3cLV23as1LWP0EPNDMvRJiozlvH7llga3sj2Xh4PRKLSqRnFMHrH5TS/8ongecKXJLY6oaiFqNIMhUngm8DjTkQaNcWbFeSWNbvHraCMLonKeXDNkLRkqbOvzjWkwfEvVueDS7575xq/sdaxoXcmisN6UoQ6j4HWNjK33A9VpkM6TnEvzaZ/7vZ6S4DLiyImNO9678pPY/zBfzMUqzr109VXiBH9mrnW485gSQCe7AcdIbSqTwzG4ONiFz6YSsx1X9NtFp8IQaMYyM5kwot2WO3CZJ23h8lSaQUqkRLOkQYNQwUy2/N/oFQIJfpT2N1A/nvALNTXywhvt9OYiNVZuycjH9GTe7CkV5cktt3ja2ebFLH9PajGm9bjQPdDhXCdkYHXUQO7Ijeq9xpdg0gbGd/flI781pLEZUCbJF4om7IxAkPehq6koHxMoP3ZQ5Xn5CHBfamX5D6a1gr9U66R98KM0IEb1HewRU/N6GnZkFUhZReDxolyJ3XFWIbgWkogMrfjkmsg/LPav7uAgB06o2EmG8ejssa530sI+tuqeZSLb3l1QpAohqrTiK+6lu8OBSWx2kkd1twfNGazHNZxpajCZz49AIUIcepjN9AbGnTWwwpPzrAoRaunjauAdM7AoZh6U6MxAKxrl85NGnveC6GqtqZZgO167RWKFIT+F5UkjYnl4AwVik/gX5BrkgrJAV6lBhqwXV2FLBFPlGvjVXogsk7UteTooTuueJMQ9Vhj5+3SpwEyBQmPKnBY68SG5Z0uH5AfKg96ttB+y59gJZMLY/juYzkhGAm1uDaOeQ0c+RT+qNCB3ifICkATSoqiUQb4SXARAAZpFvjsGS8FXNLcs8mtRibRk8XEr1hDNj24SBYI2WCE5MUSYO5L4jH4i49liewAn5qr0RQricOPwtfGf0ZWS0b+K0jCMfJ0yxRGE1lZNGh3QmoaPMnsRt1BXJ88Vwc4He/hiCm3sca8zUi0FN0iv+nGX6XWmcnrKOyGOiH5a1FO26ozrkq4bywwwZJiYIdoj+Tgu1DGMryVyZa9IqbXsK9oyHvfllIJ5hTyFiPcexDYfdmSEjWgKOSDNNpABC+B0n28V5OGmvjVEfxMEoZ9zNIiMNulULNiQjD2lRSNeP7vb/KCgE5fyP8XzolCU1bK2yJ6i7B3cEPlAdy2rptY/5CY6mfJKLxBACNTiGOZRBhGTWYQZjOwp6MLW0L/Ay+uyThE4yeCwSqI7OWxi+hEzUZevAWK7cC0ZJ7tJ5DTquZ8uyGJUp8GPsh16FxGBjudB0rECMv6EOxvB4o257TkQQAP571nvxMUP4R1lUsrvjJ4f+zycTQWN1/xmHM5+CyaBWmN+V6MJmGI4oT1ROnomnzzXH/L5RgMr2twZt5OQdfjNmE/Y520P2mfePgJ83hdg53a9+Bo4k1dKDyMp0g/UHrJrD13jKxwV1Jj05DgNI5nluMEsp1U+BLm08WQ8U2vY+/4RtuggzkphSIco8qPjSaOoOY/R8ENXUa/schBwVPeJvrYbOuT1sYuc6M3tdc9sgFjQrP5H5/+ihmXHpv0asQ7OcScSt4UthnIG3eheTHxC2gByRSKlQHWNPcixAJnQ/x9azbNjL6Qhh4GVcIBigQU/JdH/KLVm0OQmRa05GrXW2enMs2ep/i9Om59aFfD1PdSQFp4GQNyG3dMpe+fdwW0hD6Mc96h1DPyhCmU0DcKgcA3NkPocHViM+FGU3zkLJluYSG4L3QypzcPyJGcaMCDIanI1k+QWEH0oEx/rK/bO1BWr0+SZjtgGD66085me7rxbwxZ0xLa2/IfUabhW13ekEUTUhlQseN7Fsr0ilhTmbTIGLxFgBq4QCLDOugf/WWgndGTDKPdes/TilaoeIcT8Zdrm2qwYFwiNFIR3Tysjix0WONtH0maRZtMCDctMvYAoibxVEFo+z0J6ig2iaQO10uZbaq/sNeAaiJe02Txf/RYN4aS+7AETg6WO/7S3Vg0MxZce6lMSEgJMoWqT8tX1/ppQ+jFI8Txg+9tsQH1nKnp3DiqX0d5qt9DeA6Q0cJcVGzKAzHmY/IWi0Dwawh6LtA74mNvXhTpBaFjG88ScH0KV7+Z4Fb9Ic+gSQ1RBOGD714qkBCuGI+eLHi+EhB6om41a6/FqkaGqOVKsORoWO7hCq5cp+92G6oBW/ilDlpnArEy5cSHbmJelkAtc7VCizP84YmktkRnFsTY2Mo5ut4qsAvEy04n1kBbAYqh3iC/QzT8MbmlB2PpbxAgw89uUaJV2zOfW2XeDMUQhhyRhpkel3YlLQ9Gp6uHgJQ0KTtK1D9Yr3DhzjiHXsBRPrrVib+/ThMzlDnkz2A/tj/+1mRq1STRXet7iLa/WRiAA0OWELHzECGwHJ5IJzEWSZBlIchts7fu7S7hd6dxTiYIsQrP1vJ6Dy9v6Xz4AepOrnTZ73pAapu+D0ZsetrfEOA/fkGAebUj1m6lj/F6nxKEjUWmp3AYsmF8bP0TtoMBhaHqOm67Nf25aaia+LkUexSz8xZJsDNN9r6q77N9gFMeKkUtF7fB+myT1Jkww6AJkF15bir14GHZ2soiP+/Rmlul3ZMZfwxwo4MqSRu/lyEXYRoxjgbQHYpaDcA9p3sPU90fpW80NWMmoRBmXix7estL3rkeurS6hDrFV9d6G2YHSs0bgHoaEelANEOChsPaLECv6jUC0fp0r3xx3MmD0/9DMSdRZWf7XSY7dW9hWUrm0prtbL91vGnR1nxWy4ioM4jniL7KvGq+w0IluwYc+pvnElrOHAd+8Jm4GJknwJ3ueRrZ2vfacCgb9Ge30SUfEJRb5019bQM+YHEseoF1uKZVYISWcrDuMzKDE+opYQFbvY1SRmQIWvBZ3me3zbbFEUqbVP/s6GDV5WLcVQlcS3+5atlqeadaKA53pdbkigXTl6dQ6rrYtTF7/hgHShXLn1EhE5YJveAFoXNrgIMOMGjhNhOPnWzDJ6q5Pa3HlF8xwPzzC4z1YF298TGD3kxJV4qlNO8awV1j2L08MqNnB4VmNkajccqfvp5Q6rOCmbdp74VMX55WH+g8gPXzq6zmL0/pudtCrlvAQBP7IFkCrVCUPl5nSilLPYO0Eq/YsvjB4/q65axt+nm5BY27pTRLTGcRSy846JwrCyKzkIfX3g81qQ7+khurJH7NlI4p3vq73SFFu7FfYkCcwPqntZHpZINB59X1eOV4/zt0uHyzr36mDhodMOvk22oqKGzu0hy7WDvmDlPkigd7jwooyIE/bvrPSAlkO7ZQmnXOPa2ocOlrXJfk7ax6afFH6iijXpgEMLtRAnDYOuucs83St5GInNkWuYLkjK9Y3OiHdxtC/MSuEF7tcfrn6B4BEnRAIBGr/klV845wGqTqFi0tTPwnl5JV46/IhjcLBRVWZl3TUL+9QYupN7bwhRfQi5d5PrPnK0jthhhg3rwSbv2IERY2MFOMPvj81W6dlHMQayUpbNjash3fN0HdYtCyo7sZrvkBWAJ6A9jckW1z6vu2O+83czneuUtNtVojztk6PEzr+l2wIIqw8K4nFNrgYjKgN82RHU2pHEmnDsiGvg5Gk4v0ITKMIeUGOj2wD/r/DckG+vjgEn6/f/bCX3mb6oSBgIV3KBuyJPPUjbm5duPCPRSq4FKzIuLiBH2HNRw+6Y2QC4Xdnyyg7OyZ5juPYIqXc+3IfyiD+DCF+cIRw+KwiSvggCIB4BnUVO2jXAHPhz4BaUQb6hdMBoAk57iLqN6C1GYIVfn8Lhd+NkJqiOreKSCP8CX+ItLRswqG52zvC90BW4j0bQe8s2osDIIPTq4itif4xAp0SLQg6Vv6y4k/3KsR7intdu4Qqy7Bskv0ekjcivFFB9gqDiq8gEPGzKvDajbKgwPyABTjmq+P0KTgav2Oyt4HdbyhpI1g8suTmyqrEsAN0KwfAZj218b3ZTTzCHqpNJfjBEzAyaCmWPaZa2U4KkNEkrygR9VjgcRKh5Sn6SaajBYVLl5Cd6aRsMnxbUURDl1+fkHUHBUfXJB6c6iM08lk0QfeUfYP2N6J08rz0ssMFL5XRAqNOIseiXBeEkVEUEgwPBhoXW8dGvHnHh2YNb0FyB/3GC0cP7JIbEjEbiNzQ2NjMPX3nI54yJQESNEOxYidmJKRwclLdNXf3yK6zZGDsVxwcuv8fEFjz4w0bLQdVi7MoKzcqDUJYZioya8c1VM4TgU8igW1RrtoIHiheKc9V9Q5TeYIgHy1519IC3aMtELSB/Rz29Mx/7XFqZ0qkScJHnkrLjdd6gAht7Acvk1U43PRjY08fY9cr3xibtydw9+QuT3MUBUX/nBKwOnF9EEmgqs6GedbNvItrXHW8LZB5HqqvAaX2PhPjtT7FS8RojmSKqsIKa8OPfJuteNU3T5CmAp/Qbxd23UWByELr8/HNHPCVAGSS87oCyQbqaxVvfXlWmLXjJxYYPU1N9t6MVmTHKoVN1tjwYYKtsDax298vegqa29wma+7Ss4ZmTEMxzVkA4/dT1npG58bvU2iLpc9VYy3KB6v71xv38POuNJ6qZmJtvZMic8vp39jYhB0Km+VeldcM4oqhEydx26/ZzJniVtlTjZSp6HTmU1Mm91GJYVL80sDBgxBGVUnTyHd4y/ISqDxN2tJ4lOO5g2pstzaV9FkHfbSZKj0LYBg/5QIDiQM9A1T4Ji1QWDT3BED1dREhgLNwm5Rkl/lT1mByA26tMVFrpRT70YCqxXTwj3EQGOmd5mFHpLd/SF4SkGvcu0OaZaUZDPxizA27hA183LRmBzEIOgqAmhylbzWWWUrIfyww9G4RXLtjcQunWL2IJx46pBYXv4PN8X7bG30vM+V11fmYvJaYulGSHbW5BJYXev+kp4d71SscIivJNx1vvSX1z3KgUgm7PHp5t1RPhbTBnjZ4dzCM8RmGHpWlPn5LBhpafxjYn/l+lXTE9WnqSojyeiphSebi0yZS1BkCrQiIpLD4Y2vhbz/4QXylC/xrI2sP4pkNmz23NElUkLKnAHHAikT6bDJCH++l7rSWGhZNb1IVPHMJSlVTa8PJSkr8tqSls8LDbIcZNs4y7dT027XO+vYwsReCstxsDlT4reqiRh4mHIVJGDX0S3ka5yEezny33qDFc58Bi8/1P2HyHcgTJAe+mTDoR1YnJjpbpw++1fKh/q08k6kCsrV4GOJCa6VpR+JkQNYuo4O6ES05wtqSUgwg69g45vIEinwqbiOCJf92CjdBSWfWdQUT/lMI+K8bzQEh2qH8fKamOTvufmcX1n053mO/j8AknYE8dOb38h74CAORNmvqXkvDrBrWv090C04o+kZyRYTTTAXregZCJQo9t6ysoJyg5iBcdKcPfdUjFjMN3Enec7a2KENlunJrR51fx+aYlNWYxXRHmRlILj08Yd9Mq9UW+Ly6jPpcxzZXzUhSPtFfOYi1ud47kcgIlvI/4a0XaLRmAPUBREzH4SiRLPsf63wjj4/pkl0OU85laK7pE7qIPpshoi5t8IO8gWCzniyNbbGCd/WlSN+QZ4km1WIbqyPua4COH+vKA5r4b3PrKXAHS8ML38hcXMZl4e0nUYeMe8ZOOE25769nWTQG3q5/UzuVtn5ynphwgXbE9EUmWVw6I4qTNnmn6VnJgJ38Vt7D5yH3sAwjaLeEQfSmwojj9SsuwfaqTD+bk0wjI0naxRKs3NbcwFHXE8Ha7aOBkKNQPOBC1h2CcMZRkUiz3UWOkWaBdUdbVMNJzqpH5PaDtp0Iwg1YTVTh84LNffMNpfRnSccen6f5ssxCR4NajD0XyrSQ+GDfb+SO8ioqO/Oa/E6/78FHvfnJokgbiBn6iaK88C5vqPJvrbzyr0zWFiVqiRRkp1xcG6uf1T3FKk/jHYzD0Utrw3AFLOVCwuparkvUGmCuos+OVwiTwJPGyXEarr+G+GIKAER5qTPPxK1SxRtc7fPYvoS3USLocMo+/vNWS2OZaxtF1pfvFs8N51p1lsQsW4TSqb14VoRtwalPUqpFmC16ozFGZK8azQDiPJMAZp/0qm/tM1g4sTH7XRlNnPBrgnb7Y2gx43TsUQ6EE9tbOk/HfzGZVibrR1kS7XHm50zz0wfAf6MleSjPwm91Ch1bswMnZqxuDLF2kfhs4DsBP4YaFgHqsKyOx2dgUN21qUhoWwFi9LNd+pYx2sGj+tUfTMqaxK50aYINhcsjtaAA6EqqHxkD/lIoEMxlnvHJJq8eJNxVh/igJ0kE5b1CgwqoBkm1Rd1VFSYD9IbC47ehZBsOSGDsljhppk1RfXtCovpsm0/Oaq7CBFU7j3qhOgNeFcmSeZlG10W3CELnbj21U9iWOTcjhDr55STCprf2wkzb0/Fhmpp2LGiAuVvAQ9ctOc4DT4W3aRmuy8UWP3/q9ZOl3MgTD3ai64U9IjieH7SYLpQ5jLFmVqW0zjU6KBnR0d23U8BH7ADcGoUH2DereOFosY0PHyAo9Q/RuxpCC5qJ/PidLKHqmuJ6Xg9u19e5gMQSV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735</Words>
  <Characters>3950</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Coppens</dc:creator>
  <cp:lastModifiedBy>Anneleen Coppens</cp:lastModifiedBy>
  <cp:revision>14</cp:revision>
  <dcterms:created xsi:type="dcterms:W3CDTF">2022-05-12T14:28:00Z</dcterms:created>
  <dcterms:modified xsi:type="dcterms:W3CDTF">2022-05-19T14:57:00Z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0x0101000641138FF8EB4A4FA4E2DFDF76247304</vt:lpwstr>
  </property>
</Properties>
</file>